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702" w:rsidRPr="00EC77BF" w:rsidRDefault="00EC77BF">
      <w:pPr>
        <w:jc w:val="center"/>
        <w:rPr>
          <w:rFonts w:ascii="標楷體" w:eastAsia="標楷體" w:hAnsi="標楷體" w:cs="DFKai-SB"/>
          <w:b/>
          <w:sz w:val="28"/>
          <w:szCs w:val="28"/>
          <w:u w:val="single"/>
        </w:rPr>
      </w:pPr>
      <w:sdt>
        <w:sdtPr>
          <w:rPr>
            <w:rFonts w:ascii="標楷體" w:eastAsia="標楷體" w:hAnsi="標楷體"/>
          </w:rPr>
          <w:tag w:val="goog_rdk_0"/>
          <w:id w:val="-1938198937"/>
        </w:sdtPr>
        <w:sdtContent>
          <w:r w:rsidRPr="00EC77BF">
            <w:rPr>
              <w:rFonts w:ascii="標楷體" w:eastAsia="標楷體" w:hAnsi="標楷體" w:cs="Gungsuh"/>
              <w:b/>
              <w:sz w:val="28"/>
              <w:szCs w:val="28"/>
            </w:rPr>
            <w:t>花蓮縣</w:t>
          </w:r>
          <w:r>
            <w:rPr>
              <w:rFonts w:ascii="標楷體" w:eastAsia="標楷體" w:hAnsi="標楷體" w:cs="Gungsuh"/>
              <w:b/>
              <w:sz w:val="28"/>
              <w:szCs w:val="28"/>
            </w:rPr>
            <w:t>_古風</w:t>
          </w:r>
          <w:r w:rsidRPr="00EC77BF">
            <w:rPr>
              <w:rFonts w:ascii="標楷體" w:eastAsia="標楷體" w:hAnsi="標楷體" w:cs="Gungsuh"/>
              <w:b/>
              <w:sz w:val="28"/>
              <w:szCs w:val="28"/>
            </w:rPr>
            <w:t>_國民小學111學年度二年級第一學期部定課程計畫  設計者：_</w:t>
          </w:r>
          <w:r>
            <w:rPr>
              <w:rFonts w:ascii="標楷體" w:eastAsia="標楷體" w:hAnsi="標楷體" w:cs="Gungsuh"/>
              <w:b/>
              <w:sz w:val="28"/>
              <w:szCs w:val="28"/>
            </w:rPr>
            <w:t>古風教學團隊</w:t>
          </w:r>
          <w:r w:rsidRPr="00EC77BF">
            <w:rPr>
              <w:rFonts w:ascii="標楷體" w:eastAsia="標楷體" w:hAnsi="標楷體" w:cs="Gungsuh"/>
              <w:b/>
              <w:sz w:val="28"/>
              <w:szCs w:val="28"/>
            </w:rPr>
            <w:t>_</w:t>
          </w:r>
        </w:sdtContent>
      </w:sdt>
    </w:p>
    <w:p w:rsidR="00D21702" w:rsidRPr="00EC77BF" w:rsidRDefault="00EC77BF">
      <w:pPr>
        <w:jc w:val="both"/>
        <w:rPr>
          <w:rFonts w:ascii="標楷體" w:eastAsia="標楷體" w:hAnsi="標楷體" w:cs="DFKai-SB"/>
          <w:b/>
          <w:color w:val="000000"/>
        </w:rPr>
      </w:pPr>
      <w:bookmarkStart w:id="0" w:name="_heading=h.gjdgxs" w:colFirst="0" w:colLast="0"/>
      <w:bookmarkEnd w:id="0"/>
      <w:r w:rsidRPr="00EC77BF">
        <w:rPr>
          <w:rFonts w:ascii="標楷體" w:eastAsia="標楷體" w:hAnsi="標楷體"/>
          <w:b/>
          <w:color w:val="000000"/>
        </w:rPr>
        <w:t>一、</w:t>
      </w:r>
      <w:r w:rsidRPr="00EC77BF">
        <w:rPr>
          <w:rFonts w:ascii="標楷體" w:eastAsia="標楷體" w:hAnsi="標楷體" w:cs="DFKai-SB"/>
          <w:b/>
          <w:color w:val="000000"/>
        </w:rPr>
        <w:t>課程類別：</w:t>
      </w:r>
      <w:r w:rsidRPr="00EC77BF">
        <w:rPr>
          <w:rFonts w:ascii="標楷體" w:eastAsia="標楷體" w:hAnsi="標楷體" w:cs="DFKai-SB"/>
          <w:color w:val="FF0000"/>
        </w:rPr>
        <w:t>(</w:t>
      </w:r>
      <w:r w:rsidRPr="00EC77BF">
        <w:rPr>
          <w:rFonts w:ascii="標楷體" w:eastAsia="標楷體" w:hAnsi="標楷體" w:cs="DFKai-SB"/>
          <w:color w:val="FF0000"/>
        </w:rPr>
        <w:t>請勾選</w:t>
      </w:r>
      <w:r w:rsidRPr="00EC77BF">
        <w:rPr>
          <w:rFonts w:ascii="標楷體" w:eastAsia="標楷體" w:hAnsi="標楷體" w:cs="PMingLiu"/>
          <w:color w:val="FF0000"/>
        </w:rPr>
        <w:t>，</w:t>
      </w:r>
      <w:r w:rsidRPr="00EC77BF">
        <w:rPr>
          <w:rFonts w:ascii="標楷體" w:eastAsia="標楷體" w:hAnsi="標楷體" w:cs="DFKai-SB"/>
          <w:color w:val="FF0000"/>
        </w:rPr>
        <w:t>原住民族語文及新住民語文請分別填寫族別及語文名稱</w:t>
      </w:r>
      <w:r w:rsidRPr="00EC77BF">
        <w:rPr>
          <w:rFonts w:ascii="標楷體" w:eastAsia="標楷體" w:hAnsi="標楷體" w:cs="DFKai-SB"/>
          <w:color w:val="FF0000"/>
        </w:rPr>
        <w:t>)</w:t>
      </w:r>
    </w:p>
    <w:p w:rsidR="00D21702" w:rsidRPr="00EC77BF" w:rsidRDefault="00EC77BF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標楷體" w:eastAsia="標楷體" w:hAnsi="標楷體" w:cs="DFKai-SB"/>
          <w:color w:val="000000"/>
        </w:rPr>
      </w:pPr>
      <w:r w:rsidRPr="00EC77BF">
        <w:rPr>
          <w:rFonts w:ascii="標楷體" w:eastAsia="標楷體" w:hAnsi="標楷體" w:cs="DFKai-SB"/>
          <w:color w:val="000000"/>
        </w:rPr>
        <w:t>▓</w:t>
      </w:r>
      <w:r w:rsidRPr="00EC77BF">
        <w:rPr>
          <w:rFonts w:ascii="標楷體" w:eastAsia="標楷體" w:hAnsi="標楷體" w:cs="DFKai-SB"/>
          <w:color w:val="000000"/>
        </w:rPr>
        <w:t>國語文</w:t>
      </w:r>
      <w:r w:rsidRPr="00EC77BF">
        <w:rPr>
          <w:rFonts w:ascii="標楷體" w:eastAsia="標楷體" w:hAnsi="標楷體" w:cs="DFKai-SB"/>
          <w:color w:val="000000"/>
        </w:rPr>
        <w:t xml:space="preserve">     □</w:t>
      </w:r>
      <w:r w:rsidRPr="00EC77BF">
        <w:rPr>
          <w:rFonts w:ascii="標楷體" w:eastAsia="標楷體" w:hAnsi="標楷體" w:cs="DFKai-SB"/>
          <w:color w:val="000000"/>
        </w:rPr>
        <w:t>閩南語文</w:t>
      </w:r>
      <w:r w:rsidRPr="00EC77BF">
        <w:rPr>
          <w:rFonts w:ascii="標楷體" w:eastAsia="標楷體" w:hAnsi="標楷體" w:cs="DFKai-SB"/>
          <w:color w:val="000000"/>
        </w:rPr>
        <w:t xml:space="preserve">       □</w:t>
      </w:r>
      <w:r w:rsidRPr="00EC77BF">
        <w:rPr>
          <w:rFonts w:ascii="標楷體" w:eastAsia="標楷體" w:hAnsi="標楷體" w:cs="DFKai-SB"/>
          <w:color w:val="000000"/>
        </w:rPr>
        <w:t>客家語文</w:t>
      </w:r>
      <w:r w:rsidRPr="00EC77BF">
        <w:rPr>
          <w:rFonts w:ascii="標楷體" w:eastAsia="標楷體" w:hAnsi="標楷體" w:cs="DFKai-SB"/>
          <w:color w:val="000000"/>
        </w:rPr>
        <w:t xml:space="preserve">     □</w:t>
      </w:r>
      <w:r w:rsidRPr="00EC77BF">
        <w:rPr>
          <w:rFonts w:ascii="標楷體" w:eastAsia="標楷體" w:hAnsi="標楷體" w:cs="DFKai-SB"/>
          <w:color w:val="000000"/>
        </w:rPr>
        <w:t>原住民族語：</w:t>
      </w:r>
      <w:r w:rsidRPr="00EC77BF">
        <w:rPr>
          <w:rFonts w:ascii="標楷體" w:eastAsia="標楷體" w:hAnsi="標楷體" w:cs="DFKai-SB"/>
          <w:color w:val="000000"/>
          <w:u w:val="single"/>
        </w:rPr>
        <w:t xml:space="preserve">    </w:t>
      </w:r>
      <w:r w:rsidRPr="00EC77BF">
        <w:rPr>
          <w:rFonts w:ascii="標楷體" w:eastAsia="標楷體" w:hAnsi="標楷體" w:cs="DFKai-SB"/>
          <w:color w:val="000000"/>
        </w:rPr>
        <w:t>族</w:t>
      </w:r>
      <w:r w:rsidRPr="00EC77BF">
        <w:rPr>
          <w:rFonts w:ascii="標楷體" w:eastAsia="標楷體" w:hAnsi="標楷體" w:cs="DFKai-SB"/>
          <w:color w:val="000000"/>
        </w:rPr>
        <w:t xml:space="preserve">   □</w:t>
      </w:r>
      <w:r w:rsidRPr="00EC77BF">
        <w:rPr>
          <w:rFonts w:ascii="標楷體" w:eastAsia="標楷體" w:hAnsi="標楷體" w:cs="DFKai-SB"/>
          <w:color w:val="000000"/>
        </w:rPr>
        <w:t>新住民語：</w:t>
      </w:r>
      <w:r w:rsidRPr="00EC77BF">
        <w:rPr>
          <w:rFonts w:ascii="標楷體" w:eastAsia="標楷體" w:hAnsi="標楷體" w:cs="DFKai-SB"/>
          <w:color w:val="000000"/>
          <w:u w:val="single"/>
        </w:rPr>
        <w:t xml:space="preserve">    </w:t>
      </w:r>
      <w:r w:rsidRPr="00EC77BF">
        <w:rPr>
          <w:rFonts w:ascii="標楷體" w:eastAsia="標楷體" w:hAnsi="標楷體" w:cs="DFKai-SB"/>
          <w:color w:val="000000"/>
        </w:rPr>
        <w:t>語</w:t>
      </w:r>
      <w:r w:rsidRPr="00EC77BF">
        <w:rPr>
          <w:rFonts w:ascii="標楷體" w:eastAsia="標楷體" w:hAnsi="標楷體" w:cs="DFKai-SB"/>
          <w:color w:val="000000"/>
        </w:rPr>
        <w:t xml:space="preserve">   □</w:t>
      </w:r>
      <w:r w:rsidRPr="00EC77BF">
        <w:rPr>
          <w:rFonts w:ascii="標楷體" w:eastAsia="標楷體" w:hAnsi="標楷體" w:cs="DFKai-SB"/>
          <w:color w:val="000000"/>
        </w:rPr>
        <w:t>臺灣手語</w:t>
      </w:r>
      <w:r w:rsidRPr="00EC77BF">
        <w:rPr>
          <w:rFonts w:ascii="標楷體" w:eastAsia="標楷體" w:hAnsi="標楷體" w:cs="DFKai-SB"/>
          <w:color w:val="000000"/>
        </w:rPr>
        <w:t xml:space="preserve">     □</w:t>
      </w:r>
      <w:r w:rsidRPr="00EC77BF">
        <w:rPr>
          <w:rFonts w:ascii="標楷體" w:eastAsia="標楷體" w:hAnsi="標楷體" w:cs="DFKai-SB"/>
          <w:color w:val="000000"/>
        </w:rPr>
        <w:t>英語文</w:t>
      </w:r>
    </w:p>
    <w:p w:rsidR="00D21702" w:rsidRPr="00EC77BF" w:rsidRDefault="00EC77BF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標楷體" w:eastAsia="標楷體" w:hAnsi="標楷體" w:cs="DFKai-SB"/>
          <w:color w:val="000000"/>
        </w:rPr>
      </w:pPr>
      <w:r w:rsidRPr="00EC77BF">
        <w:rPr>
          <w:rFonts w:ascii="標楷體" w:eastAsia="標楷體" w:hAnsi="標楷體" w:cs="DFKai-SB"/>
          <w:color w:val="000000"/>
        </w:rPr>
        <w:t>□</w:t>
      </w:r>
      <w:r w:rsidRPr="00EC77BF">
        <w:rPr>
          <w:rFonts w:ascii="標楷體" w:eastAsia="標楷體" w:hAnsi="標楷體" w:cs="DFKai-SB"/>
          <w:color w:val="000000"/>
        </w:rPr>
        <w:t>數學</w:t>
      </w:r>
      <w:r w:rsidRPr="00EC77BF">
        <w:rPr>
          <w:rFonts w:ascii="標楷體" w:eastAsia="標楷體" w:hAnsi="標楷體" w:cs="DFKai-SB"/>
          <w:color w:val="000000"/>
        </w:rPr>
        <w:t xml:space="preserve">       □</w:t>
      </w:r>
      <w:r w:rsidRPr="00EC77BF">
        <w:rPr>
          <w:rFonts w:ascii="標楷體" w:eastAsia="標楷體" w:hAnsi="標楷體" w:cs="DFKai-SB"/>
          <w:color w:val="000000"/>
        </w:rPr>
        <w:t>健康與體育</w:t>
      </w:r>
      <w:r w:rsidRPr="00EC77BF">
        <w:rPr>
          <w:rFonts w:ascii="標楷體" w:eastAsia="標楷體" w:hAnsi="標楷體" w:cs="DFKai-SB"/>
          <w:color w:val="000000"/>
        </w:rPr>
        <w:t xml:space="preserve">     □</w:t>
      </w:r>
      <w:r w:rsidRPr="00EC77BF">
        <w:rPr>
          <w:rFonts w:ascii="標楷體" w:eastAsia="標楷體" w:hAnsi="標楷體" w:cs="DFKai-SB"/>
          <w:color w:val="000000"/>
        </w:rPr>
        <w:t>生活課程</w:t>
      </w:r>
      <w:r w:rsidRPr="00EC77BF">
        <w:rPr>
          <w:rFonts w:ascii="標楷體" w:eastAsia="標楷體" w:hAnsi="標楷體" w:cs="DFKai-SB"/>
          <w:color w:val="000000"/>
        </w:rPr>
        <w:t xml:space="preserve">     □</w:t>
      </w:r>
      <w:r w:rsidRPr="00EC77BF">
        <w:rPr>
          <w:rFonts w:ascii="標楷體" w:eastAsia="標楷體" w:hAnsi="標楷體" w:cs="DFKai-SB"/>
          <w:color w:val="000000"/>
        </w:rPr>
        <w:t>社會</w:t>
      </w:r>
      <w:r w:rsidRPr="00EC77BF">
        <w:rPr>
          <w:rFonts w:ascii="標楷體" w:eastAsia="標楷體" w:hAnsi="標楷體" w:cs="DFKai-SB"/>
          <w:color w:val="000000"/>
        </w:rPr>
        <w:t xml:space="preserve">                 □</w:t>
      </w:r>
      <w:r w:rsidRPr="00EC77BF">
        <w:rPr>
          <w:rFonts w:ascii="標楷體" w:eastAsia="標楷體" w:hAnsi="標楷體" w:cs="DFKai-SB"/>
          <w:color w:val="000000"/>
        </w:rPr>
        <w:t>自然</w:t>
      </w:r>
      <w:r w:rsidRPr="00EC77BF">
        <w:rPr>
          <w:rFonts w:ascii="標楷體" w:eastAsia="標楷體" w:hAnsi="標楷體" w:cs="DFKai-SB"/>
          <w:color w:val="000000"/>
        </w:rPr>
        <w:t xml:space="preserve">               □</w:t>
      </w:r>
      <w:r w:rsidRPr="00EC77BF">
        <w:rPr>
          <w:rFonts w:ascii="標楷體" w:eastAsia="標楷體" w:hAnsi="標楷體" w:cs="DFKai-SB"/>
          <w:color w:val="000000"/>
        </w:rPr>
        <w:t>藝術</w:t>
      </w:r>
      <w:r w:rsidRPr="00EC77BF">
        <w:rPr>
          <w:rFonts w:ascii="標楷體" w:eastAsia="標楷體" w:hAnsi="標楷體" w:cs="DFKai-SB"/>
          <w:color w:val="000000"/>
        </w:rPr>
        <w:t xml:space="preserve">         □</w:t>
      </w:r>
      <w:r w:rsidRPr="00EC77BF">
        <w:rPr>
          <w:rFonts w:ascii="標楷體" w:eastAsia="標楷體" w:hAnsi="標楷體" w:cs="DFKai-SB"/>
          <w:color w:val="000000"/>
        </w:rPr>
        <w:t>綜合</w:t>
      </w:r>
    </w:p>
    <w:p w:rsidR="00D21702" w:rsidRPr="00EC77BF" w:rsidRDefault="00EC77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DFKai-SB"/>
          <w:b/>
          <w:color w:val="000000"/>
        </w:rPr>
      </w:pPr>
      <w:sdt>
        <w:sdtPr>
          <w:rPr>
            <w:rFonts w:ascii="標楷體" w:eastAsia="標楷體" w:hAnsi="標楷體"/>
          </w:rPr>
          <w:tag w:val="goog_rdk_1"/>
          <w:id w:val="-821492923"/>
        </w:sdtPr>
        <w:sdtEndPr/>
        <w:sdtContent>
          <w:r w:rsidRPr="00EC77BF">
            <w:rPr>
              <w:rFonts w:ascii="標楷體" w:eastAsia="標楷體" w:hAnsi="標楷體" w:cs="Gungsuh"/>
              <w:b/>
              <w:color w:val="000000"/>
            </w:rPr>
            <w:t>二、學習節數：每週（</w:t>
          </w:r>
          <w:r w:rsidRPr="00EC77BF">
            <w:rPr>
              <w:rFonts w:ascii="標楷體" w:eastAsia="標楷體" w:hAnsi="標楷體" w:cs="Gungsuh"/>
              <w:b/>
              <w:color w:val="000000"/>
            </w:rPr>
            <w:t>6</w:t>
          </w:r>
          <w:r w:rsidRPr="00EC77BF">
            <w:rPr>
              <w:rFonts w:ascii="標楷體" w:eastAsia="標楷體" w:hAnsi="標楷體" w:cs="Gungsuh"/>
              <w:b/>
              <w:color w:val="000000"/>
            </w:rPr>
            <w:t>）節，實施（</w:t>
          </w:r>
          <w:r w:rsidRPr="00EC77BF">
            <w:rPr>
              <w:rFonts w:ascii="標楷體" w:eastAsia="標楷體" w:hAnsi="標楷體" w:cs="Gungsuh"/>
              <w:b/>
              <w:color w:val="000000"/>
            </w:rPr>
            <w:t>21</w:t>
          </w:r>
          <w:r w:rsidRPr="00EC77BF">
            <w:rPr>
              <w:rFonts w:ascii="標楷體" w:eastAsia="標楷體" w:hAnsi="標楷體" w:cs="Gungsuh"/>
              <w:b/>
              <w:color w:val="000000"/>
            </w:rPr>
            <w:t>）週，共（</w:t>
          </w:r>
          <w:r w:rsidRPr="00EC77BF">
            <w:rPr>
              <w:rFonts w:ascii="標楷體" w:eastAsia="標楷體" w:hAnsi="標楷體" w:cs="Gungsuh"/>
              <w:b/>
              <w:color w:val="000000"/>
            </w:rPr>
            <w:t>126</w:t>
          </w:r>
          <w:r w:rsidRPr="00EC77BF">
            <w:rPr>
              <w:rFonts w:ascii="標楷體" w:eastAsia="標楷體" w:hAnsi="標楷體" w:cs="Gungsuh"/>
              <w:b/>
              <w:color w:val="000000"/>
            </w:rPr>
            <w:t>）節</w:t>
          </w:r>
        </w:sdtContent>
      </w:sdt>
    </w:p>
    <w:p w:rsidR="00D21702" w:rsidRPr="00EC77BF" w:rsidRDefault="00EC77BF">
      <w:p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jc w:val="both"/>
        <w:rPr>
          <w:rFonts w:ascii="標楷體" w:eastAsia="標楷體" w:hAnsi="標楷體" w:cs="Times New Roman"/>
          <w:b/>
          <w:color w:val="000000"/>
        </w:rPr>
      </w:pPr>
      <w:sdt>
        <w:sdtPr>
          <w:rPr>
            <w:rFonts w:ascii="標楷體" w:eastAsia="標楷體" w:hAnsi="標楷體"/>
          </w:rPr>
          <w:tag w:val="goog_rdk_2"/>
          <w:id w:val="-1296368035"/>
        </w:sdtPr>
        <w:sdtEndPr/>
        <w:sdtContent>
          <w:r w:rsidRPr="00EC77BF">
            <w:rPr>
              <w:rFonts w:ascii="標楷體" w:eastAsia="標楷體" w:hAnsi="標楷體" w:cs="Gungsuh"/>
              <w:b/>
              <w:color w:val="000000"/>
            </w:rPr>
            <w:t>三、素養導向教學規劃：</w:t>
          </w:r>
        </w:sdtContent>
      </w:sdt>
    </w:p>
    <w:tbl>
      <w:tblPr>
        <w:tblStyle w:val="aa"/>
        <w:tblW w:w="14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D21702" w:rsidRPr="00EC77BF">
        <w:tc>
          <w:tcPr>
            <w:tcW w:w="817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-14419913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教學期程</w:t>
                </w:r>
              </w:sdtContent>
            </w:sdt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"/>
                <w:id w:val="-11283160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核心素養</w:t>
                </w:r>
              </w:sdtContent>
            </w:sdt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5"/>
                <w:id w:val="-192116725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學習重點</w:t>
                </w:r>
              </w:sdtContent>
            </w:sdt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-5061327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</w:rPr>
                  <w:t>單元</w:t>
                </w:r>
                <w:r w:rsidRPr="00EC77BF">
                  <w:rPr>
                    <w:rFonts w:ascii="標楷體" w:eastAsia="標楷體" w:hAnsi="標楷體" w:cs="Gungsuh"/>
                  </w:rPr>
                  <w:t>/</w:t>
                </w:r>
                <w:r w:rsidRPr="00EC77BF">
                  <w:rPr>
                    <w:rFonts w:ascii="標楷體" w:eastAsia="標楷體" w:hAnsi="標楷體" w:cs="Gungsuh"/>
                  </w:rPr>
                  <w:t>主題名稱</w:t>
                </w:r>
              </w:sdtContent>
            </w:sdt>
          </w:p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-2433416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</w:rPr>
                  <w:t>與活動內容</w:t>
                </w:r>
              </w:sdtContent>
            </w:sdt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"/>
                <w:id w:val="-33822915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</w:rPr>
                  <w:t>節數</w:t>
                </w:r>
              </w:sdtContent>
            </w:sdt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-1314843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教學</w:t>
                </w:r>
              </w:sdtContent>
            </w:sdt>
          </w:p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0"/>
                <w:id w:val="-135341715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資源</w:t>
                </w:r>
              </w:sdtContent>
            </w:sdt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173203792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評量方式</w:t>
                </w:r>
              </w:sdtContent>
            </w:sdt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92504125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融入議題</w:t>
                </w:r>
              </w:sdtContent>
            </w:sdt>
          </w:p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155581013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實質內涵</w:t>
                </w:r>
              </w:sdtContent>
            </w:sdt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4"/>
                <w:id w:val="53939993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備註</w:t>
                </w:r>
              </w:sdtContent>
            </w:sdt>
          </w:p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5"/>
                <w:id w:val="1086319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</w:rPr>
                  <w:t>(</w:t>
                </w:r>
                <w:r w:rsidRPr="00EC77BF">
                  <w:rPr>
                    <w:rFonts w:ascii="標楷體" w:eastAsia="標楷體" w:hAnsi="標楷體" w:cs="Gungsuh"/>
                  </w:rPr>
                  <w:t>如協同方式</w:t>
                </w:r>
                <w:r w:rsidRPr="00EC77BF">
                  <w:rPr>
                    <w:rFonts w:ascii="標楷體" w:eastAsia="標楷體" w:hAnsi="標楷體" w:cs="Gungsuh"/>
                  </w:rPr>
                  <w:t>/</w:t>
                </w:r>
                <w:r w:rsidRPr="00EC77BF">
                  <w:rPr>
                    <w:rFonts w:ascii="標楷體" w:eastAsia="標楷體" w:hAnsi="標楷體" w:cs="Gungsuh"/>
                  </w:rPr>
                  <w:t>申請經費</w:t>
                </w:r>
                <w:r w:rsidRPr="00EC77BF">
                  <w:rPr>
                    <w:rFonts w:ascii="標楷體" w:eastAsia="標楷體" w:hAnsi="標楷體" w:cs="Gungsuh"/>
                  </w:rPr>
                  <w:t>)</w:t>
                </w:r>
              </w:sdtContent>
            </w:sdt>
          </w:p>
        </w:tc>
      </w:tr>
      <w:tr w:rsidR="00D21702" w:rsidRPr="00EC77BF">
        <w:tc>
          <w:tcPr>
            <w:tcW w:w="817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21702" w:rsidRPr="00EC77BF" w:rsidRDefault="00EC77BF">
            <w:pPr>
              <w:ind w:left="-101" w:right="-242"/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90820264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學習表現</w:t>
                </w:r>
              </w:sdtContent>
            </w:sdt>
          </w:p>
        </w:tc>
        <w:tc>
          <w:tcPr>
            <w:tcW w:w="1559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7"/>
                <w:id w:val="-131232723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學習內容</w:t>
                </w:r>
              </w:sdtContent>
            </w:sdt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"/>
                <w:id w:val="9821986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第一週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"/>
                <w:id w:val="775615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【查字典真簡單】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"/>
                <w:id w:val="-136559755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206675580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132948646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20524950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-60195765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4946507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【查字典真簡單】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9891312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利用部件、部首或簡單造字原理，輔助識字。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155118836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學習查字典的方法。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-4251979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"/>
                <w:id w:val="16892564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能學習聆聽不同的媒材，說出聆聽的內容。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-14355952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能理解話語、詩歌、故事的訊息，有適切的表情跟肢體語言。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19219394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【查字典真簡單】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-20874542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102451331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常用字部首的表義（分類）功能。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-140699585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"/>
                <w:id w:val="7514700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"/>
                <w:id w:val="-9853180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-60396063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13980931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"/>
                <w:id w:val="16186419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【查字典真簡單】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"/>
                <w:id w:val="-174756563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用注音符號查字法查出「書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"/>
                <w:id w:val="14612226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用部首查字法查出國字的讀音和意思。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"/>
                <w:id w:val="5828737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"/>
                <w:id w:val="7611801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專心聆聽故事，回答問題。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"/>
                <w:id w:val="18751203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理解本課生字詞語，並能書寫應用。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5"/>
                <w:id w:val="348527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"/>
                <w:id w:val="15680681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"/>
                <w:id w:val="-18279636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"/>
                <w:id w:val="-18612669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"/>
                <w:id w:val="-208922116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"/>
                <w:id w:val="-3555813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"/>
                <w:id w:val="47603886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培養規劃與運用時間的能力。</w:t>
                </w:r>
              </w:sdtContent>
            </w:sdt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>友善校園週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"/>
                <w:id w:val="44605321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第二週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"/>
                <w:id w:val="-2296938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"/>
                <w:id w:val="-17779367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"/>
                <w:id w:val="1154942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"/>
                <w:id w:val="-16388030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"/>
                <w:id w:val="-180862323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"/>
                <w:id w:val="36896822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說出所聽聞的內容。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"/>
                <w:id w:val="-18577947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-587821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700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"/>
                <w:id w:val="148920592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以適切的速率正確地朗讀文本。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"/>
                <w:id w:val="104456087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"/>
                <w:id w:val="8839113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"/>
                <w:id w:val="96678215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"/>
                <w:id w:val="-6175226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"/>
                <w:id w:val="5503439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"/>
                <w:id w:val="13294107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"/>
                <w:id w:val="-174609875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理解本課生字詞語，並能書寫應用。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"/>
                <w:id w:val="177405155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辨識「位、拉」的差異，並正確書寫。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"/>
                <w:id w:val="3141476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認識「為」不同的字音與字義，並正確使用。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"/>
                <w:id w:val="-91007886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理解短語「聞著淡淡的書香」，並能仿寫。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DFKai-SB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2"/>
                <w:id w:val="13295628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"/>
                <w:id w:val="170812965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"/>
                <w:id w:val="-7436345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"/>
                <w:id w:val="175485230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"/>
                <w:id w:val="19930587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"/>
                <w:id w:val="-2656271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"/>
                <w:id w:val="17250210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E1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培養規劃與運用時間的能力。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 xml:space="preserve"> 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"/>
                <w:id w:val="-4765302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第三週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"/>
                <w:id w:val="-183767467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"/>
                <w:id w:val="-7235278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"/>
                <w:id w:val="119527582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"/>
                <w:id w:val="111540685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"/>
                <w:id w:val="8125348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【二、一起做早餐】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"/>
                <w:id w:val="4547622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"/>
                <w:id w:val="34753009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活中的美感事物，並發展藝文創作與欣賞的基本素養。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"/>
                <w:id w:val="-3821753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"/>
                <w:id w:val="-130183835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"/>
                <w:id w:val="-5337322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使用仿寫、接寫等技巧寫作。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"/>
                <w:id w:val="3701131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【二、一起做早餐】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"/>
                <w:id w:val="-108599722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以正確發音流利的說出語意完整的話。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"/>
                <w:id w:val="-170794975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利用部件、部首或簡單造字原理，輔助識字。</w:t>
                </w:r>
              </w:sdtContent>
            </w:sdt>
          </w:p>
          <w:p w:rsidR="00D21702" w:rsidRPr="00EC77BF" w:rsidRDefault="00D21702">
            <w:pPr>
              <w:rPr>
                <w:rFonts w:ascii="標楷體" w:eastAsia="標楷體" w:hAnsi="標楷體" w:cs="DFKai-SB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"/>
                <w:id w:val="-14988738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"/>
                <w:id w:val="-16350936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"/>
                <w:id w:val="456540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"/>
                <w:id w:val="-5275582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"/>
                <w:id w:val="4331000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"/>
                <w:id w:val="-12562116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【二、一起做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早餐】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"/>
                <w:id w:val="142484429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"/>
                <w:id w:val="138490057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常用字部首的表義（分類）功能。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"/>
                <w:id w:val="160398693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常用標點符號。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"/>
                <w:id w:val="-10589396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"/>
                <w:id w:val="-12255276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"/>
                <w:id w:val="40356705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仿寫「要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還要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」句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型，寫出語意完整的句子。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"/>
                <w:id w:val="13717241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【二、一起做早餐】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"/>
                <w:id w:val="-7323918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專心聆聽故事，回答問題。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"/>
                <w:id w:val="-13942694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運用聯想力，將物品想像成外形相似的東西。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"/>
                <w:id w:val="8728187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裡解「圓」在句子中有不同的意思。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"/>
                <w:id w:val="155235214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認識頓號，並能正確使用。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10"/>
                <w:id w:val="13782021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"/>
                <w:id w:val="130288347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"/>
                <w:id w:val="9084265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"/>
                <w:id w:val="3477647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【一、新學年新希望】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"/>
                <w:id w:val="3663748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"/>
                <w:id w:val="12948025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培養規劃與運用時間的能力。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"/>
                <w:id w:val="-133730389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【二、一起做早餐】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"/>
                <w:id w:val="18577673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【性別角色的突破與性別歧視的消除】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"/>
                <w:id w:val="32101343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性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覺察性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別角色的刻板印象，了解家庭、學校與職業的分工，不應受性別的限制。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lastRenderedPageBreak/>
              <w:t>環境教育宣導週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"/>
                <w:id w:val="-60319883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第四週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"/>
                <w:id w:val="-3937387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【二、一起做早餐】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"/>
                <w:id w:val="3485331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"/>
                <w:id w:val="-86097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美，體驗生活中的美感事物，並發展藝文創作與欣賞的基本素養。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"/>
                <w:id w:val="20165712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"/>
                <w:id w:val="148728609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【三、走過小巷】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"/>
                <w:id w:val="-6180610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"/>
                <w:id w:val="14033221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美，體驗生活中的美感事物，並發展藝文創作與欣賞的基本素養。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"/>
                <w:id w:val="-11979962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"/>
                <w:id w:val="14512779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【二、一起做早餐】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"/>
                <w:id w:val="115155961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認識常用標點符號。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"/>
                <w:id w:val="5491983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使用仿寫、接寫等技巧寫作。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"/>
                <w:id w:val="-9386817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【三、走過小巷】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"/>
                <w:id w:val="11019128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能理解話語、詩歌、故事的訊息，有適切的表情跟肢體語言。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"/>
                <w:id w:val="-2427236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以正確發音流利的說出語意完整的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話。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"/>
                <w:id w:val="60269505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"/>
                <w:id w:val="12943309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【二、一起做早餐】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"/>
                <w:id w:val="-34610513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"/>
                <w:id w:val="-454509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常用字部首的表義（分類）功能。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"/>
                <w:id w:val="21301009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常用標點符號。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"/>
                <w:id w:val="-16091182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"/>
                <w:id w:val="7050668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【三、走過小巷】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"/>
                <w:id w:val="-20764199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"/>
                <w:id w:val="-17711722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Ab-I-5 1,500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個常用語詞的認念。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"/>
                <w:id w:val="4846757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Ac-I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4"/>
                <w:id w:val="-3667601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對物或自然的感受。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5"/>
                <w:id w:val="-13344413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【二、一起做早餐】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6"/>
                <w:id w:val="-3841720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認識頓號，並學會運用。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7"/>
                <w:id w:val="-151052040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看起來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」的句子，並能造句運用。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8"/>
                <w:id w:val="57818071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【三、走過小巷】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9"/>
                <w:id w:val="-169653885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理解文章內容，並正確回答問題。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0"/>
                <w:id w:val="-17148747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運用適當的疊字副詞說出自己的生活經驗。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1"/>
                <w:id w:val="-140969005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比較「屋、室、到」相同與不同的地方，並能正確的運用。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52"/>
                <w:id w:val="2697402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3"/>
                <w:id w:val="11430017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4"/>
                <w:id w:val="16826918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D21702" w:rsidRPr="00EC77BF" w:rsidRDefault="00D21702">
            <w:pPr>
              <w:rPr>
                <w:rFonts w:ascii="標楷體" w:eastAsia="標楷體" w:hAnsi="標楷體" w:cs="DFKai-SB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5"/>
                <w:id w:val="134239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【二、一起做早餐】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6"/>
                <w:id w:val="119527548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【性別角色的突破與性別歧視的消除】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7"/>
                <w:id w:val="-4068352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性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覺察性別角色的刻板印象，了解家庭、學校與職業的分工，不應受性別的限制。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8"/>
                <w:id w:val="32933894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【三、走過小巷】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9"/>
                <w:id w:val="166706004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0"/>
                <w:id w:val="-119230218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參與戶外學習與自然體驗，覺知自然環境的美、平衡、與完整性。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lastRenderedPageBreak/>
              <w:t>家庭教育週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1"/>
                <w:id w:val="-7934343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第五週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2"/>
                <w:id w:val="11773098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【三、走過小巷】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3"/>
                <w:id w:val="-9587274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4"/>
                <w:id w:val="8514605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感受文藝之美，體驗生活中的美感事物，並發展藝文創作與欣賞的基本素養。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5"/>
                <w:id w:val="-21352494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6"/>
                <w:id w:val="-7318395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【三、走過小巷】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7"/>
                <w:id w:val="93540967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認識基本筆畫、筆順，掌握運筆原則，寫出正確及工整的國字。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8"/>
                <w:id w:val="2995062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以適切的速率正確地朗讀文本。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9"/>
                <w:id w:val="-20497520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5-I-6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利用圖像、故事結構等策略，協助文本的理解與內容重述。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0"/>
                <w:id w:val="4521448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修改文句的錯誤。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1"/>
                <w:id w:val="-199378415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【三、走過小巷】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2"/>
                <w:id w:val="-137730378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3"/>
                <w:id w:val="1663715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Ab-I-5 1,500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個常用語詞的認念。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4"/>
                <w:id w:val="16630448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5"/>
                <w:id w:val="4709389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對物或自然的感受。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6"/>
                <w:id w:val="-148716561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【三、走過小巷】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7"/>
                <w:id w:val="19428686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掌握「女」部件生字的筆順及字形結構。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8"/>
                <w:id w:val="-10082874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理解課文趣味，美讀並用劇場表現出課文場景和內容。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9"/>
                <w:id w:val="-174540682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正在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」的句型，並能造句運用。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0"/>
                <w:id w:val="15265905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分辨逗號和頓號的不同，並正確的運用在句子中。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81"/>
                <w:id w:val="148018204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2"/>
                <w:id w:val="14544404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3"/>
                <w:id w:val="-7823452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4"/>
                <w:id w:val="-17649900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【三、走過小巷】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5"/>
                <w:id w:val="-16591429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6"/>
                <w:id w:val="-17000874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參與戶外學習與自然體驗，覺知自然環境的美、平衡、與完整性。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 xml:space="preserve"> 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7"/>
                <w:id w:val="-85573574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第六週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8"/>
                <w:id w:val="139724432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【四、運動會】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9"/>
                <w:id w:val="197485794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0"/>
                <w:id w:val="19481865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1"/>
                <w:id w:val="7446072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2"/>
                <w:id w:val="2300494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【四、運動會】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3"/>
                <w:id w:val="146438075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能理解話語、詩歌、故事的訊息，有適切的表情跟肢體語言。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4"/>
                <w:id w:val="7418329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說出所聽聞的內容。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5"/>
                <w:id w:val="-18931061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6"/>
                <w:id w:val="7071510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用國字至少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700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7"/>
                <w:id w:val="42161227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以適切的速率正確地朗讀文本。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8"/>
                <w:id w:val="148413185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【四、運動會】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9"/>
                <w:id w:val="12143067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0"/>
                <w:id w:val="-13368339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1"/>
                <w:id w:val="17862261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2"/>
                <w:id w:val="11511766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3"/>
                <w:id w:val="-9631806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【四、運動會】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4"/>
                <w:id w:val="20278250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從課文出發，說出自己參與運動會的相關經驗。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5"/>
                <w:id w:val="-7228292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理解生字的形音義，並能正確運用。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6"/>
                <w:id w:val="-3713947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運用「可」偏旁大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量識字，並會造詞。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7"/>
                <w:id w:val="-152377561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辨識近義詞「協力／合力」、「力氣／力量」，並運用在句子中。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8"/>
                <w:id w:val="1883387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5.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09"/>
                <w:id w:val="-103380502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0"/>
                <w:id w:val="11739174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1"/>
                <w:id w:val="-17038522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2"/>
                <w:id w:val="13603109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【四、運動會】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3"/>
                <w:id w:val="-74595268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【運動安全】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4"/>
                <w:id w:val="-210979994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安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E6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了解自己的身體。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 xml:space="preserve"> 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5"/>
                <w:id w:val="20281331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第七週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6"/>
                <w:id w:val="-7293790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【四、運動會】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7"/>
                <w:id w:val="-174896246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8"/>
                <w:id w:val="-18134781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9"/>
                <w:id w:val="12263393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0"/>
                <w:id w:val="-2008585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【五、水上木偶戲】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1"/>
                <w:id w:val="-5988763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2"/>
                <w:id w:val="56638532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活中的美感事物，並發展藝文創作與欣賞的基本素養。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3"/>
                <w:id w:val="19862074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4"/>
                <w:id w:val="-11930642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【四、運動會】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5"/>
                <w:id w:val="-819945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使用仿寫、接寫等技巧寫作。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6"/>
                <w:id w:val="20342930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【五、水上木偶戲】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7"/>
                <w:id w:val="14627018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養成專心聆聽的習慣，尊重對方的發言。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8"/>
                <w:id w:val="-7888963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說出所聽聞的內容。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9"/>
                <w:id w:val="-14688129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字，也能利用國字鞏固注音符號的學習。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0"/>
                <w:id w:val="9636152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【四、運動會】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1"/>
                <w:id w:val="-14607133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2"/>
                <w:id w:val="11517907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3"/>
                <w:id w:val="14970755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4"/>
                <w:id w:val="-203564873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5"/>
                <w:id w:val="83765488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【五、水上木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偶戲】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6"/>
                <w:id w:val="17592411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7"/>
                <w:id w:val="-10710377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8"/>
                <w:id w:val="3222472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9"/>
                <w:id w:val="17885457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0"/>
                <w:id w:val="2977224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1"/>
                <w:id w:val="5061799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【四、運動會】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2"/>
                <w:id w:val="-8111716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不過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」的句型，並能造句運用。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3"/>
                <w:id w:val="15966693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【五、水上木偶戲】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4"/>
                <w:id w:val="-6561569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專心聆聽提問，並簡單的回答問題。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5"/>
                <w:id w:val="20934320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從課文出發，說出自己「觀看偶戲」的相關經驗。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6"/>
                <w:id w:val="7178620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辨識「池、地」的異同，並能正確念出「假」的不同讀音。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47"/>
                <w:id w:val="-11105009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8"/>
                <w:id w:val="-5709700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9"/>
                <w:id w:val="-18951208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0"/>
                <w:id w:val="13754326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【四、運動會】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1"/>
                <w:id w:val="811824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【運動安全】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2"/>
                <w:id w:val="52675716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安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E6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了解自己的身體。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3"/>
                <w:id w:val="-8908007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【五、水上木偶戲】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4"/>
                <w:id w:val="1367648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5"/>
                <w:id w:val="-249428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欣賞、包容個別差異並尊重自己與他人的權利。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>紫錐花運動宣導週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6"/>
                <w:id w:val="-2808824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第八週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7"/>
                <w:id w:val="-30555073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【五、水上木偶戲】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8"/>
                <w:id w:val="-3030071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9"/>
                <w:id w:val="8677214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與欣賞的基本素養。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0"/>
                <w:id w:val="-55816279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1"/>
                <w:id w:val="169819210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2"/>
                <w:id w:val="9274667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3"/>
                <w:id w:val="108489094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4"/>
                <w:id w:val="-80462082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5"/>
                <w:id w:val="-44484484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【五、水上木偶戲】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6"/>
                <w:id w:val="10191194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700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7"/>
                <w:id w:val="-16585185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認識簡易的記敘、抒情及應用文本的特徵。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8"/>
                <w:id w:val="-90544371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5-I-6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利用圖像、故事結構等策略，協助文本的理解與內容重述。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9"/>
                <w:id w:val="-798428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使用仿寫、接寫等技巧寫作。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0"/>
                <w:id w:val="51326893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1"/>
                <w:id w:val="-83498460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養成專心聆聽的習慣，尊重對方的發言。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2"/>
                <w:id w:val="9622303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【五、水上木偶戲】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3"/>
                <w:id w:val="-20113544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4"/>
                <w:id w:val="-446034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5"/>
                <w:id w:val="-18426059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6"/>
                <w:id w:val="132431836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7"/>
                <w:id w:val="-72390457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順序法。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8"/>
                <w:id w:val="-35403760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9"/>
                <w:id w:val="-10571542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0"/>
                <w:id w:val="-14384517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1"/>
                <w:id w:val="-11595279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2"/>
                <w:id w:val="-9198600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3"/>
                <w:id w:val="2196374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各類文本中與日常生活相關的文化內涵。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4"/>
                <w:id w:val="-3232768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【五、水上木偶戲】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5"/>
                <w:id w:val="-104135823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運用適當的動詞來描述短語。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6"/>
                <w:id w:val="121068345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按照事情發生的順序，說出經過。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7"/>
                <w:id w:val="21144031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理解「一邊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一邊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」的句型，並能造句運用。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8"/>
                <w:id w:val="138020651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9"/>
                <w:id w:val="-547818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透過提問，回答與課文相關問題，理解課文內容。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90"/>
                <w:id w:val="178406955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1"/>
                <w:id w:val="-20667881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2"/>
                <w:id w:val="-188585364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3"/>
                <w:id w:val="2183350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【五、水上木偶戲】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4"/>
                <w:id w:val="-8117897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5"/>
                <w:id w:val="152821797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欣賞、包容個別差異並尊重自己與他人的權利。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6"/>
                <w:id w:val="18440521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7"/>
                <w:id w:val="-200249171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8"/>
                <w:id w:val="-1718006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善用五官的感知，培養眼、耳、鼻、舌、觸覺及心靈對環境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感受的能力。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lastRenderedPageBreak/>
              <w:t>性別平等教育週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9"/>
                <w:id w:val="-205838755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第九週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0"/>
                <w:id w:val="115549366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1"/>
                <w:id w:val="-4838477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2"/>
                <w:id w:val="1662940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3"/>
                <w:id w:val="-104489984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4"/>
                <w:id w:val="-7611514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5"/>
                <w:id w:val="-156609494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與他人交談時，能適當的提問、合宜的回答，並分享想法。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6"/>
                <w:id w:val="19952459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利用注音讀物，學習閱讀，享受閱讀樂趣。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7"/>
                <w:id w:val="-76769613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利用部件、部首或簡單造字原理，輔助識字。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8"/>
                <w:id w:val="89918108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讀懂與學習階段相符的文本。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9"/>
                <w:id w:val="5087211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0"/>
                <w:id w:val="20290668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1"/>
                <w:id w:val="-3655292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2"/>
                <w:id w:val="-8993945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3"/>
                <w:id w:val="8397125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4"/>
                <w:id w:val="6461676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各類文本中與日常生活相關的文化內涵。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5"/>
                <w:id w:val="283127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6"/>
                <w:id w:val="-185340405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在適當的情境中，運用祝福語表達關心。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7"/>
                <w:id w:val="172079071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理解生字的形音義，並能正確運用。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8"/>
                <w:id w:val="9882095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運用「竹」部首大量識字，並會造詞。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9"/>
                <w:id w:val="15827939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找出課文句子中的原因和結果。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20"/>
                <w:id w:val="-3854128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1"/>
                <w:id w:val="-1435846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2"/>
                <w:id w:val="-16176701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3"/>
                <w:id w:val="5071051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4"/>
                <w:id w:val="-8148729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5"/>
                <w:id w:val="-5156104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善用五官的感知，培養眼、耳、鼻、舌、觸覺及心靈對環境感受的能力。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 xml:space="preserve"> 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6"/>
                <w:id w:val="18522193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7"/>
                <w:id w:val="-205468246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8"/>
                <w:id w:val="-13991361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9"/>
                <w:id w:val="32417363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0"/>
                <w:id w:val="-2592971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1"/>
                <w:id w:val="-18531802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【七、國王的新衣裳】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2"/>
                <w:id w:val="-92141344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3"/>
                <w:id w:val="-7686947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4"/>
                <w:id w:val="-11807172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5"/>
                <w:id w:val="269207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6"/>
                <w:id w:val="-185163512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透過閱讀及觀察，積累寫作材料。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7"/>
                <w:id w:val="-19997247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【七、國王的新衣裳】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8"/>
                <w:id w:val="-4436169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能理解話語、詩歌、故事的訊息，有適切的表情跟肢體語言。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9"/>
                <w:id w:val="126696761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說出所聽聞的內容。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0"/>
                <w:id w:val="84166044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1"/>
                <w:id w:val="8970212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2"/>
                <w:id w:val="12083027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3"/>
                <w:id w:val="7569546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4"/>
                <w:id w:val="-9197103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5"/>
                <w:id w:val="2779217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各類文本中與日常生活相關的文化內涵。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6"/>
                <w:id w:val="146601106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【七、國王的新衣裳】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7"/>
                <w:id w:val="-166777984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8"/>
                <w:id w:val="74191572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9"/>
                <w:id w:val="-18223395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0"/>
                <w:id w:val="-185039440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1"/>
                <w:id w:val="16595037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2"/>
                <w:id w:val="5142711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理解「除了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也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」的句型，並會造句運用。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3"/>
                <w:id w:val="96762864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【七、國王的新衣裳】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4"/>
                <w:id w:val="-31256985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5"/>
                <w:id w:val="11594972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根據教師的提問，回答出課文大意。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56"/>
                <w:id w:val="747945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7"/>
                <w:id w:val="10621395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8"/>
                <w:id w:val="12095352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作業評量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9"/>
                <w:id w:val="-48516708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0"/>
                <w:id w:val="-168203884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【六、小鎮的柿餅節】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1"/>
                <w:id w:val="2079930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2"/>
                <w:id w:val="-12338413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善用五官的感知，培養眼、耳、鼻、舌、觸覺及心靈對環境感受的能力。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3"/>
                <w:id w:val="6986644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【七、國王的新衣裳】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4"/>
                <w:id w:val="-16377146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5"/>
                <w:id w:val="100154528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探討生活議題，培養思考的適當情意與態度。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>生命教育週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6"/>
                <w:id w:val="-11090451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第十一週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7"/>
                <w:id w:val="186617046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【七、國王的新衣裳】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8"/>
                <w:id w:val="100224066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9"/>
                <w:id w:val="28762731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0"/>
                <w:id w:val="-147112653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1"/>
                <w:id w:val="-15876124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【七、國王的新衣裳】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2"/>
                <w:id w:val="-10318847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3"/>
                <w:id w:val="-4359858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700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4"/>
                <w:id w:val="-17567350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5-I-7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運用簡單的預測、推論等策略，找出句子和段落明示的因果關係，理解文本內容。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5"/>
                <w:id w:val="-14930160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使用仿寫、接寫等技巧寫作。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6"/>
                <w:id w:val="-9511688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【七、國王的新衣裳】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7"/>
                <w:id w:val="15503408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8"/>
                <w:id w:val="-8450973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9"/>
                <w:id w:val="-12420135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0"/>
                <w:id w:val="-3634423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1"/>
                <w:id w:val="34198127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【七、國王的新衣裳】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2"/>
                <w:id w:val="-9213316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理解生字的形音義，運用「衣」偏旁大量識字，並會造詞。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3"/>
                <w:id w:val="-15510673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從觀察圖片的線索出發，說出自己預測的故事內容。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4"/>
                <w:id w:val="179763584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根據教師的提問，回答課文大意。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5"/>
                <w:id w:val="-34686427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理解「明明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怎麼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」的句型，並能造句運用。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86"/>
                <w:id w:val="6083191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7"/>
                <w:id w:val="10497290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8"/>
                <w:id w:val="-98485144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作業評量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9"/>
                <w:id w:val="124075477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0"/>
                <w:id w:val="16419915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【七、國王的新衣裳】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1"/>
                <w:id w:val="-4378321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2"/>
                <w:id w:val="17968784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探討生活議題，培養思考的適當情意與態度。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>期中考週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3"/>
                <w:id w:val="-12445622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第十二週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4"/>
                <w:id w:val="-48262044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【八、「聰明」的小熊】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5"/>
                <w:id w:val="-19227909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6"/>
                <w:id w:val="-194297903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7"/>
                <w:id w:val="76265243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8"/>
                <w:id w:val="20058496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【八、「聰明」的小熊】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9"/>
                <w:id w:val="123189183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能理解話語、詩歌、故事的訊息，有適切的表情跟肢體語言。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0"/>
                <w:id w:val="-19329652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說出所聽聞的內容。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1"/>
                <w:id w:val="160306722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2"/>
                <w:id w:val="-14783719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利用部件、部首或簡單造字原理，輔助識字。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3"/>
                <w:id w:val="14860473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了解文本中的重要訊息與觀點。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4"/>
                <w:id w:val="72540837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【八、「聰明」的小熊】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5"/>
                <w:id w:val="-8508103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6"/>
                <w:id w:val="-58961995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7"/>
                <w:id w:val="-5607810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8"/>
                <w:id w:val="2635782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9"/>
                <w:id w:val="139361079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【八、「聰明」的小熊】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0"/>
                <w:id w:val="-5351172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和同學角色扮演，演出課文的故事。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1"/>
                <w:id w:val="18708796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理解本課生字詞語，並能造詞，運用到文句中。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2"/>
                <w:id w:val="-15974009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透過部首理解字的意思，並學會正確用字。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3"/>
                <w:id w:val="-147806448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在文章中找到正確的訊息與看法，並能說出小熊是否聰明。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14"/>
                <w:id w:val="95029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5"/>
                <w:id w:val="85308373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6"/>
                <w:id w:val="482687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7"/>
                <w:id w:val="82956847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8"/>
                <w:id w:val="-205337983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【八、「聰明」的小熊】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9"/>
                <w:id w:val="3728938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0"/>
                <w:id w:val="-6389523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欣賞、包容個別差異並尊重自己與他人的權利。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 xml:space="preserve"> 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1"/>
                <w:id w:val="20439320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第十三週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2"/>
                <w:id w:val="5630667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【八、「聰明」的小熊】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3"/>
                <w:id w:val="-2330096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4"/>
                <w:id w:val="759402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5"/>
                <w:id w:val="20316845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6"/>
                <w:id w:val="-128417766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【九、大象有多重？】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7"/>
                <w:id w:val="18020289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8"/>
                <w:id w:val="-102045863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活動和解決問題，並探索多元知能，培養創新精神，以增進生活適應力。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9"/>
                <w:id w:val="-4652764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0"/>
                <w:id w:val="17849959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【八、「聰明」的小熊】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1"/>
                <w:id w:val="-3564304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使用仿寫、接寫等技巧寫作。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2"/>
                <w:id w:val="-3426309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修改文句的錯誤。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3"/>
                <w:id w:val="-8066239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【九、大象有多重？】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4"/>
                <w:id w:val="-3670714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能理解話語、詩歌、故事的訊息，有適切的表情跟肢體語言。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5"/>
                <w:id w:val="-3434107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說出所聽聞的內容。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6"/>
                <w:id w:val="-6707938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7"/>
                <w:id w:val="-8287463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【八、「聰明」的小熊】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8"/>
                <w:id w:val="142561868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9"/>
                <w:id w:val="-4887112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0"/>
                <w:id w:val="18860668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1"/>
                <w:id w:val="1523378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2"/>
                <w:id w:val="55027379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【九、大象有多重？】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3"/>
                <w:id w:val="-882362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4"/>
                <w:id w:val="-26167937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5"/>
                <w:id w:val="109574713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6"/>
                <w:id w:val="-21104247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7"/>
                <w:id w:val="-15258545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8"/>
                <w:id w:val="-17240477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【八、「聰明」的小熊】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9"/>
                <w:id w:val="-16522851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為了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」的句型，並能造句運用。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0"/>
                <w:id w:val="-101854253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找出句子中錯誤的地方，修改為正確的詞語。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1"/>
                <w:id w:val="-1232410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【九、大象有多重？】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2"/>
                <w:id w:val="-4514373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從課文出發，說出自己「解決問題」的相關經驗。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3"/>
                <w:id w:val="-6605484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運用結構策略，說出完整的故事。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4"/>
                <w:id w:val="-16062570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理解「部、陪」的差異，並正確書寫。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55"/>
                <w:id w:val="122132434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6"/>
                <w:id w:val="-8660599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7"/>
                <w:id w:val="-90205760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8"/>
                <w:id w:val="-776036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9"/>
                <w:id w:val="-154891100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【八、「聰明」的小熊】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0"/>
                <w:id w:val="-127970933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1"/>
                <w:id w:val="20888799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欣賞、包容個別差異並尊重自己與他人的權利。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2"/>
                <w:id w:val="-4642766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【九、大象有多重？】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3"/>
                <w:id w:val="6384696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4"/>
                <w:id w:val="5384069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學習解決問題與做決定的能力。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 xml:space="preserve"> </w:t>
            </w:r>
          </w:p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 xml:space="preserve"> 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5"/>
                <w:id w:val="-17838763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第十四週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6"/>
                <w:id w:val="10927536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【九、大象有多重？】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7"/>
                <w:id w:val="15478757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8"/>
                <w:id w:val="49060182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步驟的規劃活動和解決問題，並探索多元知能，培養創新精神，以增進生活適應力。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9"/>
                <w:id w:val="13837538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0"/>
                <w:id w:val="4611628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1"/>
                <w:id w:val="-5210070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2"/>
                <w:id w:val="5631542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3"/>
                <w:id w:val="-173106307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4"/>
                <w:id w:val="-8299077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【九、大象有多重？】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5"/>
                <w:id w:val="-6802771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700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6"/>
                <w:id w:val="13678790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認識常用標點符號。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7"/>
                <w:id w:val="-92326001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寫出語意完整的句子、主題明確的段落。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8"/>
                <w:id w:val="317774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使用仿寫、接寫等技巧寫作。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9"/>
                <w:id w:val="-19103668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0"/>
                <w:id w:val="-10692585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能理解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話語、詩歌、故事的訊息，有適切的表情跟肢體語言。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1"/>
                <w:id w:val="-11914530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說出所聽聞的內容。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2"/>
                <w:id w:val="-11464297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【九、大象有多重？】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3"/>
                <w:id w:val="-111690044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4"/>
                <w:id w:val="-9009736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5"/>
                <w:id w:val="-197774297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6"/>
                <w:id w:val="-133429206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7"/>
                <w:id w:val="13634014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8"/>
                <w:id w:val="-92434422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9"/>
                <w:id w:val="-7165151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0"/>
                <w:id w:val="187033727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1"/>
                <w:id w:val="-4400756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2"/>
                <w:id w:val="-3334821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3"/>
                <w:id w:val="-170593998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對物或自然的感受。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4"/>
                <w:id w:val="-8452430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直接抒情。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5"/>
                <w:id w:val="20583517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【九、大象有多重？】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6"/>
                <w:id w:val="8398209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運用適當的短語，清楚描寫動作。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7"/>
                <w:id w:val="5548924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竟然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」、「首先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接著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然後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最後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」的句型，並能運用。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8"/>
                <w:id w:val="-1072736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記錄故事的重點，並完成自評。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9"/>
                <w:id w:val="187866609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0"/>
                <w:id w:val="185707223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認真討論，說出冬天聯想到的事物。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01"/>
                <w:id w:val="-22168044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2"/>
                <w:id w:val="71300118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3"/>
                <w:id w:val="20933445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4"/>
                <w:id w:val="-138887173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【九、大象有多重？】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5"/>
                <w:id w:val="6720699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6"/>
                <w:id w:val="-5155347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學習解決問題與做決定的能力。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7"/>
                <w:id w:val="-110780882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8"/>
                <w:id w:val="-4493271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9"/>
                <w:id w:val="15272898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參與戶外學習與自然體驗，覺知自然環境的美、平衡、與完整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性。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lastRenderedPageBreak/>
              <w:t xml:space="preserve"> </w:t>
            </w:r>
          </w:p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>性侵害防治週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0"/>
                <w:id w:val="14976060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第十五週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1"/>
                <w:id w:val="15786383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2"/>
                <w:id w:val="11870986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3"/>
                <w:id w:val="-136873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4"/>
                <w:id w:val="-85858856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5"/>
                <w:id w:val="157740193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6"/>
                <w:id w:val="5151260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運用注音符號表達想法，記錄訊息。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7"/>
                <w:id w:val="-6075043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700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8"/>
                <w:id w:val="-16397237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利用部件、部首或簡單造字原理，輔助識字。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9"/>
                <w:id w:val="14782597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以適切的速率正確地朗讀文本。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0"/>
                <w:id w:val="-13558126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認識簡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易的記敘、抒情及應用文本的特徵。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1"/>
                <w:id w:val="-16055647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寫出語意完整的句子、主題明確的段落。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2"/>
                <w:id w:val="3811374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3"/>
                <w:id w:val="157405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4"/>
                <w:id w:val="-13817099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5"/>
                <w:id w:val="24522674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6"/>
                <w:id w:val="128099555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7"/>
                <w:id w:val="-17087946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對物或自然的感受。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8"/>
                <w:id w:val="-19183901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直接抒情。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9"/>
                <w:id w:val="197417733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0"/>
                <w:id w:val="88305933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發揮創意，表現對冬天的認識。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1"/>
                <w:id w:val="-19673420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運用「冫」和「氵」偏旁大量識字，並會造詞運用。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2"/>
                <w:id w:val="-18253465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3"/>
                <w:id w:val="5859569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理解「啊！」開頭的句型，理解句子包含的豐富情緒。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34"/>
                <w:id w:val="-48030851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5"/>
                <w:id w:val="8710445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6"/>
                <w:id w:val="-8043079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7"/>
                <w:id w:val="21112446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8"/>
                <w:id w:val="96245988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9"/>
                <w:id w:val="153846773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參與戶外學習與自然體驗，覺知自然環境的美、平衡、與完整性。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 xml:space="preserve"> 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0"/>
                <w:id w:val="88529576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第十六週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1"/>
                <w:id w:val="-16130492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2"/>
                <w:id w:val="-1417363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3"/>
                <w:id w:val="-7108811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4"/>
                <w:id w:val="-13033904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5"/>
                <w:id w:val="-4857868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【十一、遠方來的黑皮】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6"/>
                <w:id w:val="111418025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7"/>
                <w:id w:val="-5173884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8"/>
                <w:id w:val="-9687985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9"/>
                <w:id w:val="-187383872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0"/>
                <w:id w:val="-74573554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使用仿寫、接寫等技巧寫作。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1"/>
                <w:id w:val="-110557282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【十一、遠方來的黑皮】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2"/>
                <w:id w:val="18789652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養成專心聆聽的習慣，尊重對方的發言。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3"/>
                <w:id w:val="12716578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以正確發音流利的說出語意完整的話。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4"/>
                <w:id w:val="11097894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國字鞏固注音符號的學習。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5"/>
                <w:id w:val="-24650423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700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6"/>
                <w:id w:val="-20230060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利用部件、部首或簡單造字原理，輔助識字。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7"/>
                <w:id w:val="113475130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8"/>
                <w:id w:val="-21373744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9"/>
                <w:id w:val="-69569311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0"/>
                <w:id w:val="4977810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1"/>
                <w:id w:val="-14096930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2"/>
                <w:id w:val="-15654869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對物或自然的感受。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3"/>
                <w:id w:val="-5250956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直接抒情。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4"/>
                <w:id w:val="-207927592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【十一、遠方來的黑皮】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5"/>
                <w:id w:val="-11660525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6"/>
                <w:id w:val="-18928853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7"/>
                <w:id w:val="11559519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8"/>
                <w:id w:val="156105143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9"/>
                <w:id w:val="-20896016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0"/>
                <w:id w:val="-8739108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練習「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○○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的」用法，並能造短語運用。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1"/>
                <w:id w:val="48452334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【十一、遠方來的黑皮】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2"/>
                <w:id w:val="9388659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回答課文問題，試說大意。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3"/>
                <w:id w:val="-10045827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4"/>
                <w:id w:val="-17564373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能分辨「肉」、「月」兩組部首的形、音、義，並大量識字及造詞。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5"/>
                <w:id w:val="-4309629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理解反義詞「寒冷／溫暖」、「歡樂／難過」的意思，並能正確運用。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76"/>
                <w:id w:val="-6447314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7"/>
                <w:id w:val="-201999066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8"/>
                <w:id w:val="-139481335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9"/>
                <w:id w:val="13004890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【十、我愛冬天】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0"/>
                <w:id w:val="-17881924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1"/>
                <w:id w:val="-4480031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參與戶外學習與自然體驗，覺知自然環境的美、平衡、與完整性。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2"/>
                <w:id w:val="19897380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【十一、遠方來的黑皮】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3"/>
                <w:id w:val="7623425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4"/>
                <w:id w:val="-4215687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覺知生物生命的美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與價值，關懷動、植物的生命。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lastRenderedPageBreak/>
              <w:t>家庭暴力防治週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5"/>
                <w:id w:val="154316290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第十七週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6"/>
                <w:id w:val="15092489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【十一、遠方來的黑皮】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7"/>
                <w:id w:val="-13657462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8"/>
                <w:id w:val="-14695850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9"/>
                <w:id w:val="75239222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0"/>
                <w:id w:val="19536558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【十二、新年快樂】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1"/>
                <w:id w:val="8936252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2"/>
                <w:id w:val="-1955731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3"/>
                <w:id w:val="10680706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4"/>
                <w:id w:val="-32999102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【十一、遠方來的黑皮】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5"/>
                <w:id w:val="206074050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了解文本中的重要訊息與觀點。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6"/>
                <w:id w:val="951367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5-I-6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利用圖像、故事結構等策略，協助文本的理解與內容重述。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7"/>
                <w:id w:val="1504925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透過閱讀及觀察，積累寫作材料。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8"/>
                <w:id w:val="-203718749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【十二、新年快樂】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9"/>
                <w:id w:val="-27571974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的發言。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0"/>
                <w:id w:val="-72306408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以正確發音流利的說出語意完整的話。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1"/>
                <w:id w:val="-171141454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2"/>
                <w:id w:val="-12153459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【十一、遠方來的黑皮】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3"/>
                <w:id w:val="14140481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4"/>
                <w:id w:val="19228250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Ab-I-1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5"/>
                <w:id w:val="-19039028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6"/>
                <w:id w:val="19767968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7"/>
                <w:id w:val="15538837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【十二、新年快樂】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8"/>
                <w:id w:val="-8244289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9"/>
                <w:id w:val="-10168400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常用字筆畫及部件的空間結構。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0"/>
                <w:id w:val="5214417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常用標點符號。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1"/>
                <w:id w:val="774948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2"/>
                <w:id w:val="-2868974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Be-I-2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在人際溝通方面，以書信、卡片等慣用語彙及書寫格式為主。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3"/>
                <w:id w:val="-8275777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Cb-I-1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各類文本中的親屬關係、道德倫理、儀式風格等文化內涵。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4"/>
                <w:id w:val="-11596904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【十一、遠方來的黑皮】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5"/>
                <w:id w:val="-2716298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按照事情發生的順序，描述黑皮飛來河口過冬的過程。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6"/>
                <w:id w:val="65002133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真觀察，清楚說出動物外表、動作的特色。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7"/>
                <w:id w:val="-8723089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【十二、新年快樂】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8"/>
                <w:id w:val="14688676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說出一件自己經歷過的特別活動和感想，並專心聆聽同學報告。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9"/>
                <w:id w:val="-31064758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理解「相」的不同讀法、字義與用法。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0"/>
                <w:id w:val="-7794069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運用國字部件編成字謎，輔助字形的記憶。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21"/>
                <w:id w:val="4901503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2"/>
                <w:id w:val="20787071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3"/>
                <w:id w:val="11525603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4"/>
                <w:id w:val="-17060841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【十一、遠方來的黑皮】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5"/>
                <w:id w:val="113275439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6"/>
                <w:id w:val="4241646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覺知生物生命的美與價值，關懷動、植物的生命。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7"/>
                <w:id w:val="-34216972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【十二、新年快樂】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8"/>
                <w:id w:val="137827153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【家庭教育】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9"/>
                <w:id w:val="-34039367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了解家庭中各種關係的互動（親子、手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足、祖孫及其他親屬等）。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lastRenderedPageBreak/>
              <w:t xml:space="preserve"> 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0"/>
                <w:id w:val="17561644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第十八週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1"/>
                <w:id w:val="-107497074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【十二、新年快樂】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2"/>
                <w:id w:val="-23902943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3"/>
                <w:id w:val="19474259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4"/>
                <w:id w:val="-16044123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5"/>
                <w:id w:val="-45432977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6"/>
                <w:id w:val="59829846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7"/>
                <w:id w:val="-8990523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與欣賞的基本素養。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8"/>
                <w:id w:val="5592968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9"/>
                <w:id w:val="-14366633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【十二、新年快樂】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0"/>
                <w:id w:val="-144275804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利用部件、部首或簡單造字原理，輔助識字。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1"/>
                <w:id w:val="-18810824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認識常用標點符號。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2"/>
                <w:id w:val="-119907952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寫出語意完整的句子、主題明確的段落。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3"/>
                <w:id w:val="137219493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4"/>
                <w:id w:val="-818355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養成專心聆聽的習慣，尊重對方的發言。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5"/>
                <w:id w:val="9798971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以正確發音流利的說出語意完整的話。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6"/>
                <w:id w:val="-157843956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【十二、新年快樂】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7"/>
                <w:id w:val="-20318682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8"/>
                <w:id w:val="-20213932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常用字筆畫及部件的空間結構。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9"/>
                <w:id w:val="165303005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常用標點符號。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0"/>
                <w:id w:val="16322798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1"/>
                <w:id w:val="-23147339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Be-I-2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在人際溝通方面，以書信、卡片等慣用語彙及書寫格式為主。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2"/>
                <w:id w:val="161008198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Cb-I-1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各類文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本中的親屬關係、道德倫理、儀式風格等文化內涵。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3"/>
                <w:id w:val="-3585881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4"/>
                <w:id w:val="-176175272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5"/>
                <w:id w:val="-1306418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6"/>
                <w:id w:val="2897865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7"/>
                <w:id w:val="-93566898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【十二、新年快樂】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8"/>
                <w:id w:val="3020576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理解「雖然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但是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」的句型，並能造句運用。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9"/>
                <w:id w:val="3972562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理解刪節號的正確用法。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0"/>
                <w:id w:val="5693088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完成一封書信。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1"/>
                <w:id w:val="20432429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2"/>
                <w:id w:val="97764897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專心聆聽提問，並簡單的回答問題。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63"/>
                <w:id w:val="-18631310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4"/>
                <w:id w:val="54850183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5"/>
                <w:id w:val="-3972935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6"/>
                <w:id w:val="-11524432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【十二、新年快樂】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7"/>
                <w:id w:val="-165860895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【家庭教育】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8"/>
                <w:id w:val="92653337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了解家庭中各種關係的互動（親子、手足、祖孫及其他親屬等）。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9"/>
                <w:id w:val="12058301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0"/>
                <w:id w:val="-21392488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1"/>
                <w:id w:val="-7897401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低年級：能在一般生活情境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中，懂得運用文本習得的知識解決問題。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lastRenderedPageBreak/>
              <w:t xml:space="preserve"> 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2"/>
                <w:id w:val="17293417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第十九週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3"/>
                <w:id w:val="-1265577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4"/>
                <w:id w:val="-22575856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5"/>
                <w:id w:val="-9246482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6"/>
                <w:id w:val="2099259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7"/>
                <w:id w:val="-6633903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8"/>
                <w:id w:val="-2555186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讀懂與學習階段相符的文本。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9"/>
                <w:id w:val="-4291162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了解文本中的重要訊息與觀點。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0"/>
                <w:id w:val="10959070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1"/>
                <w:id w:val="125138480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2"/>
                <w:id w:val="-3766248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3"/>
                <w:id w:val="-19347349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4"/>
                <w:id w:val="-8660520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5"/>
                <w:id w:val="100116043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用語意完整的語句回答問題。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6"/>
                <w:id w:val="13431024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用方法理解故事內容。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DFKai-SB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87"/>
                <w:id w:val="-8260462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8"/>
                <w:id w:val="12571702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9"/>
                <w:id w:val="10865024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0"/>
                <w:id w:val="-208197907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1"/>
                <w:id w:val="144997151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2"/>
                <w:id w:val="-188393831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低年級：能在一般生活情境中，懂得運用文本習得的知識解決問題。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 xml:space="preserve"> </w:t>
            </w: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3"/>
                <w:id w:val="62489875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第廿週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4"/>
                <w:id w:val="14302346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5"/>
                <w:id w:val="-113302085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6"/>
                <w:id w:val="-132781563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7"/>
                <w:id w:val="-14362750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8"/>
                <w:id w:val="-19631041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9"/>
                <w:id w:val="28577714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5-I-6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利用圖像、故事結構等策略，協助文本的理解與內容重述。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0"/>
                <w:id w:val="-19776830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1"/>
                <w:id w:val="6368393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2"/>
                <w:id w:val="30783195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3"/>
                <w:id w:val="-13353755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4"/>
                <w:id w:val="198373724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5"/>
                <w:id w:val="-114974499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運用課文的表達方式，說出故事的發展。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06"/>
                <w:id w:val="18908316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7"/>
                <w:id w:val="-379812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8"/>
                <w:id w:val="-173554189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9"/>
                <w:id w:val="2460906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0"/>
                <w:id w:val="-17248583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1"/>
                <w:id w:val="206583045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低年級：能在一般生活情境中，懂得運用文本習得的知識解決問題。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>期末考週</w:t>
            </w:r>
          </w:p>
        </w:tc>
      </w:tr>
      <w:tr w:rsidR="00D21702" w:rsidRPr="00EC77B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2"/>
                <w:id w:val="13670256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第廿一週</w:t>
                </w:r>
              </w:sdtContent>
            </w:sdt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3"/>
                <w:id w:val="14211389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4"/>
                <w:id w:val="-18591806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5"/>
                <w:id w:val="79364477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6"/>
                <w:id w:val="-203063582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7"/>
                <w:id w:val="-20408124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8"/>
                <w:id w:val="13433500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5-I-7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運用簡單的預測、推論等策略，找出句子和段落明示的因果關係，理解文本內容。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9"/>
                <w:id w:val="21338205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0"/>
                <w:id w:val="-164450354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1"/>
                <w:id w:val="-51577146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2"/>
                <w:id w:val="-55924804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3"/>
                <w:id w:val="-12650747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4"/>
                <w:id w:val="-8515582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依據故事延伸創作。</w:t>
                </w:r>
              </w:sdtContent>
            </w:sdt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5"/>
                <w:id w:val="76458323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6"/>
                <w:id w:val="-2892017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7"/>
                <w:id w:val="198296334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8"/>
                <w:id w:val="-8467914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【我最喜歡上學了】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9"/>
                <w:id w:val="16714482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0"/>
                <w:id w:val="-6574508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低年級：能在一般生活情境中，懂得運用文本習得的知識解決問題。</w:t>
                </w:r>
              </w:sdtContent>
            </w:sdt>
          </w:p>
        </w:tc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>環境教育週</w:t>
            </w:r>
          </w:p>
          <w:p w:rsidR="00D21702" w:rsidRPr="00EC77BF" w:rsidRDefault="00EC77BF">
            <w:pPr>
              <w:spacing w:before="240" w:after="24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EC77BF">
              <w:rPr>
                <w:rFonts w:ascii="標楷體" w:eastAsia="標楷體" w:hAnsi="標楷體"/>
                <w:color w:val="0070C0"/>
                <w:sz w:val="20"/>
                <w:szCs w:val="20"/>
              </w:rPr>
              <w:t xml:space="preserve"> </w:t>
            </w:r>
          </w:p>
        </w:tc>
      </w:tr>
    </w:tbl>
    <w:p w:rsidR="00D21702" w:rsidRPr="00EC77BF" w:rsidRDefault="00EC77BF">
      <w:pPr>
        <w:widowControl/>
        <w:rPr>
          <w:rFonts w:ascii="標楷體" w:eastAsia="標楷體" w:hAnsi="標楷體" w:cs="DFKai-SB"/>
          <w:color w:val="FF0000"/>
        </w:rPr>
      </w:pPr>
      <w:sdt>
        <w:sdtPr>
          <w:rPr>
            <w:rFonts w:ascii="標楷體" w:eastAsia="標楷體" w:hAnsi="標楷體"/>
          </w:rPr>
          <w:tag w:val="goog_rdk_731"/>
          <w:id w:val="2122875127"/>
        </w:sdtPr>
        <w:sdtEndPr/>
        <w:sdtContent>
          <w:r w:rsidRPr="00EC77BF">
            <w:rPr>
              <w:rFonts w:ascii="標楷體" w:eastAsia="標楷體" w:hAnsi="標楷體" w:cs="Gungsuh"/>
            </w:rPr>
            <w:t>說明：</w:t>
          </w:r>
        </w:sdtContent>
      </w:sdt>
      <w:sdt>
        <w:sdtPr>
          <w:rPr>
            <w:rFonts w:ascii="標楷體" w:eastAsia="標楷體" w:hAnsi="標楷體"/>
          </w:rPr>
          <w:tag w:val="goog_rdk_732"/>
          <w:id w:val="-681887555"/>
        </w:sdtPr>
        <w:sdtEndPr/>
        <w:sdtContent>
          <w:r w:rsidRPr="00EC77BF">
            <w:rPr>
              <w:rFonts w:ascii="標楷體" w:eastAsia="標楷體" w:hAnsi="標楷體" w:cs="Gungsuh"/>
              <w:color w:val="FF0000"/>
            </w:rPr>
            <w:t>部定課程採自編者，需經校內課程發展委員會通過，教材內容留校備查。</w:t>
          </w:r>
        </w:sdtContent>
      </w:sdt>
    </w:p>
    <w:p w:rsidR="00D21702" w:rsidRPr="00EC77BF" w:rsidRDefault="00EC77BF">
      <w:pPr>
        <w:rPr>
          <w:rFonts w:ascii="標楷體" w:eastAsia="標楷體" w:hAnsi="標楷體"/>
        </w:rPr>
      </w:pPr>
      <w:r w:rsidRPr="00EC77BF">
        <w:rPr>
          <w:rFonts w:ascii="標楷體" w:eastAsia="標楷體" w:hAnsi="標楷體"/>
        </w:rPr>
        <w:br w:type="page"/>
      </w:r>
    </w:p>
    <w:p w:rsidR="00D21702" w:rsidRPr="00EC77BF" w:rsidRDefault="00EC77BF">
      <w:pPr>
        <w:jc w:val="center"/>
        <w:rPr>
          <w:rFonts w:ascii="標楷體" w:eastAsia="標楷體" w:hAnsi="標楷體" w:cs="DFKai-SB"/>
          <w:b/>
          <w:sz w:val="28"/>
          <w:szCs w:val="28"/>
          <w:u w:val="single"/>
        </w:rPr>
      </w:pPr>
      <w:sdt>
        <w:sdtPr>
          <w:rPr>
            <w:rFonts w:ascii="標楷體" w:eastAsia="標楷體" w:hAnsi="標楷體"/>
          </w:rPr>
          <w:tag w:val="goog_rdk_733"/>
          <w:id w:val="163057731"/>
        </w:sdtPr>
        <w:sdtContent>
          <w:r w:rsidRPr="00EC77BF">
            <w:rPr>
              <w:rFonts w:ascii="標楷體" w:eastAsia="標楷體" w:hAnsi="標楷體" w:cs="Gungsuh"/>
              <w:b/>
              <w:sz w:val="28"/>
              <w:szCs w:val="28"/>
            </w:rPr>
            <w:t>花蓮縣_</w:t>
          </w:r>
          <w:r>
            <w:rPr>
              <w:rFonts w:ascii="標楷體" w:eastAsia="標楷體" w:hAnsi="標楷體" w:cs="Gungsuh"/>
              <w:b/>
              <w:sz w:val="28"/>
              <w:szCs w:val="28"/>
            </w:rPr>
            <w:t>古風</w:t>
          </w:r>
          <w:r w:rsidRPr="00EC77BF">
            <w:rPr>
              <w:rFonts w:ascii="標楷體" w:eastAsia="標楷體" w:hAnsi="標楷體" w:cs="Gungsuh"/>
              <w:b/>
              <w:sz w:val="28"/>
              <w:szCs w:val="28"/>
            </w:rPr>
            <w:t>_國民小學111學年度二年級第二學期部定課程計畫  設計者：_</w:t>
          </w:r>
          <w:r>
            <w:rPr>
              <w:rFonts w:ascii="標楷體" w:eastAsia="標楷體" w:hAnsi="標楷體" w:cs="Gungsuh"/>
              <w:b/>
              <w:sz w:val="28"/>
              <w:szCs w:val="28"/>
            </w:rPr>
            <w:t>古風教學團隊</w:t>
          </w:r>
          <w:bookmarkStart w:id="1" w:name="_GoBack"/>
          <w:bookmarkEnd w:id="1"/>
          <w:r w:rsidRPr="00EC77BF">
            <w:rPr>
              <w:rFonts w:ascii="標楷體" w:eastAsia="標楷體" w:hAnsi="標楷體" w:cs="Gungsuh"/>
              <w:b/>
              <w:sz w:val="28"/>
              <w:szCs w:val="28"/>
            </w:rPr>
            <w:t>_</w:t>
          </w:r>
        </w:sdtContent>
      </w:sdt>
    </w:p>
    <w:p w:rsidR="00D21702" w:rsidRPr="00EC77BF" w:rsidRDefault="00EC77BF">
      <w:pPr>
        <w:jc w:val="both"/>
        <w:rPr>
          <w:rFonts w:ascii="標楷體" w:eastAsia="標楷體" w:hAnsi="標楷體" w:cs="DFKai-SB"/>
          <w:b/>
          <w:color w:val="000000"/>
        </w:rPr>
      </w:pPr>
      <w:r w:rsidRPr="00EC77BF">
        <w:rPr>
          <w:rFonts w:ascii="標楷體" w:eastAsia="標楷體" w:hAnsi="標楷體"/>
          <w:b/>
          <w:color w:val="000000"/>
        </w:rPr>
        <w:t>一、</w:t>
      </w:r>
      <w:r w:rsidRPr="00EC77BF">
        <w:rPr>
          <w:rFonts w:ascii="標楷體" w:eastAsia="標楷體" w:hAnsi="標楷體" w:cs="DFKai-SB"/>
          <w:b/>
          <w:color w:val="000000"/>
        </w:rPr>
        <w:t>課程類別：</w:t>
      </w:r>
      <w:r w:rsidRPr="00EC77BF">
        <w:rPr>
          <w:rFonts w:ascii="標楷體" w:eastAsia="標楷體" w:hAnsi="標楷體" w:cs="DFKai-SB"/>
          <w:color w:val="FF0000"/>
        </w:rPr>
        <w:t>(</w:t>
      </w:r>
      <w:r w:rsidRPr="00EC77BF">
        <w:rPr>
          <w:rFonts w:ascii="標楷體" w:eastAsia="標楷體" w:hAnsi="標楷體" w:cs="DFKai-SB"/>
          <w:color w:val="FF0000"/>
        </w:rPr>
        <w:t>請勾選</w:t>
      </w:r>
      <w:r w:rsidRPr="00EC77BF">
        <w:rPr>
          <w:rFonts w:ascii="標楷體" w:eastAsia="標楷體" w:hAnsi="標楷體" w:cs="PMingLiu"/>
          <w:color w:val="FF0000"/>
        </w:rPr>
        <w:t>，</w:t>
      </w:r>
      <w:r w:rsidRPr="00EC77BF">
        <w:rPr>
          <w:rFonts w:ascii="標楷體" w:eastAsia="標楷體" w:hAnsi="標楷體" w:cs="DFKai-SB"/>
          <w:color w:val="FF0000"/>
        </w:rPr>
        <w:t>原住民族語文及新住民語文請分別填寫族別及語文名稱</w:t>
      </w:r>
      <w:r w:rsidRPr="00EC77BF">
        <w:rPr>
          <w:rFonts w:ascii="標楷體" w:eastAsia="標楷體" w:hAnsi="標楷體" w:cs="DFKai-SB"/>
          <w:color w:val="FF0000"/>
        </w:rPr>
        <w:t>)</w:t>
      </w:r>
    </w:p>
    <w:p w:rsidR="00D21702" w:rsidRPr="00EC77BF" w:rsidRDefault="00EC77BF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標楷體" w:eastAsia="標楷體" w:hAnsi="標楷體" w:cs="DFKai-SB"/>
          <w:color w:val="000000"/>
        </w:rPr>
      </w:pPr>
      <w:r w:rsidRPr="00EC77BF">
        <w:rPr>
          <w:rFonts w:ascii="標楷體" w:eastAsia="標楷體" w:hAnsi="標楷體" w:cs="DFKai-SB"/>
          <w:color w:val="000000"/>
        </w:rPr>
        <w:t>▓</w:t>
      </w:r>
      <w:r w:rsidRPr="00EC77BF">
        <w:rPr>
          <w:rFonts w:ascii="標楷體" w:eastAsia="標楷體" w:hAnsi="標楷體" w:cs="DFKai-SB"/>
          <w:color w:val="000000"/>
        </w:rPr>
        <w:t>國語文</w:t>
      </w:r>
      <w:r w:rsidRPr="00EC77BF">
        <w:rPr>
          <w:rFonts w:ascii="標楷體" w:eastAsia="標楷體" w:hAnsi="標楷體" w:cs="DFKai-SB"/>
          <w:color w:val="000000"/>
        </w:rPr>
        <w:t xml:space="preserve">     □</w:t>
      </w:r>
      <w:r w:rsidRPr="00EC77BF">
        <w:rPr>
          <w:rFonts w:ascii="標楷體" w:eastAsia="標楷體" w:hAnsi="標楷體" w:cs="DFKai-SB"/>
          <w:color w:val="000000"/>
        </w:rPr>
        <w:t>閩南語文</w:t>
      </w:r>
      <w:r w:rsidRPr="00EC77BF">
        <w:rPr>
          <w:rFonts w:ascii="標楷體" w:eastAsia="標楷體" w:hAnsi="標楷體" w:cs="DFKai-SB"/>
          <w:color w:val="000000"/>
        </w:rPr>
        <w:t xml:space="preserve">       □</w:t>
      </w:r>
      <w:r w:rsidRPr="00EC77BF">
        <w:rPr>
          <w:rFonts w:ascii="標楷體" w:eastAsia="標楷體" w:hAnsi="標楷體" w:cs="DFKai-SB"/>
          <w:color w:val="000000"/>
        </w:rPr>
        <w:t>客家語文</w:t>
      </w:r>
      <w:r w:rsidRPr="00EC77BF">
        <w:rPr>
          <w:rFonts w:ascii="標楷體" w:eastAsia="標楷體" w:hAnsi="標楷體" w:cs="DFKai-SB"/>
          <w:color w:val="000000"/>
        </w:rPr>
        <w:t xml:space="preserve">     □</w:t>
      </w:r>
      <w:r w:rsidRPr="00EC77BF">
        <w:rPr>
          <w:rFonts w:ascii="標楷體" w:eastAsia="標楷體" w:hAnsi="標楷體" w:cs="DFKai-SB"/>
          <w:color w:val="000000"/>
        </w:rPr>
        <w:t>原住民族語：</w:t>
      </w:r>
      <w:r w:rsidRPr="00EC77BF">
        <w:rPr>
          <w:rFonts w:ascii="標楷體" w:eastAsia="標楷體" w:hAnsi="標楷體" w:cs="DFKai-SB"/>
          <w:color w:val="000000"/>
          <w:u w:val="single"/>
        </w:rPr>
        <w:t xml:space="preserve">    </w:t>
      </w:r>
      <w:r w:rsidRPr="00EC77BF">
        <w:rPr>
          <w:rFonts w:ascii="標楷體" w:eastAsia="標楷體" w:hAnsi="標楷體" w:cs="DFKai-SB"/>
          <w:color w:val="000000"/>
        </w:rPr>
        <w:t>族</w:t>
      </w:r>
      <w:r w:rsidRPr="00EC77BF">
        <w:rPr>
          <w:rFonts w:ascii="標楷體" w:eastAsia="標楷體" w:hAnsi="標楷體" w:cs="DFKai-SB"/>
          <w:color w:val="000000"/>
        </w:rPr>
        <w:t xml:space="preserve">   □</w:t>
      </w:r>
      <w:r w:rsidRPr="00EC77BF">
        <w:rPr>
          <w:rFonts w:ascii="標楷體" w:eastAsia="標楷體" w:hAnsi="標楷體" w:cs="DFKai-SB"/>
          <w:color w:val="000000"/>
        </w:rPr>
        <w:t>新住民語：</w:t>
      </w:r>
      <w:r w:rsidRPr="00EC77BF">
        <w:rPr>
          <w:rFonts w:ascii="標楷體" w:eastAsia="標楷體" w:hAnsi="標楷體" w:cs="DFKai-SB"/>
          <w:color w:val="000000"/>
          <w:u w:val="single"/>
        </w:rPr>
        <w:t xml:space="preserve">    </w:t>
      </w:r>
      <w:r w:rsidRPr="00EC77BF">
        <w:rPr>
          <w:rFonts w:ascii="標楷體" w:eastAsia="標楷體" w:hAnsi="標楷體" w:cs="DFKai-SB"/>
          <w:color w:val="000000"/>
        </w:rPr>
        <w:t>語</w:t>
      </w:r>
      <w:r w:rsidRPr="00EC77BF">
        <w:rPr>
          <w:rFonts w:ascii="標楷體" w:eastAsia="標楷體" w:hAnsi="標楷體" w:cs="DFKai-SB"/>
          <w:color w:val="000000"/>
        </w:rPr>
        <w:t xml:space="preserve">   □</w:t>
      </w:r>
      <w:r w:rsidRPr="00EC77BF">
        <w:rPr>
          <w:rFonts w:ascii="標楷體" w:eastAsia="標楷體" w:hAnsi="標楷體" w:cs="DFKai-SB"/>
          <w:color w:val="000000"/>
        </w:rPr>
        <w:t>臺灣手語</w:t>
      </w:r>
      <w:r w:rsidRPr="00EC77BF">
        <w:rPr>
          <w:rFonts w:ascii="標楷體" w:eastAsia="標楷體" w:hAnsi="標楷體" w:cs="DFKai-SB"/>
          <w:color w:val="000000"/>
        </w:rPr>
        <w:t xml:space="preserve">     □</w:t>
      </w:r>
      <w:r w:rsidRPr="00EC77BF">
        <w:rPr>
          <w:rFonts w:ascii="標楷體" w:eastAsia="標楷體" w:hAnsi="標楷體" w:cs="DFKai-SB"/>
          <w:color w:val="000000"/>
        </w:rPr>
        <w:t>英語文</w:t>
      </w:r>
    </w:p>
    <w:p w:rsidR="00D21702" w:rsidRPr="00EC77BF" w:rsidRDefault="00EC77BF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標楷體" w:eastAsia="標楷體" w:hAnsi="標楷體" w:cs="DFKai-SB"/>
          <w:color w:val="000000"/>
        </w:rPr>
      </w:pPr>
      <w:r w:rsidRPr="00EC77BF">
        <w:rPr>
          <w:rFonts w:ascii="標楷體" w:eastAsia="標楷體" w:hAnsi="標楷體" w:cs="DFKai-SB"/>
          <w:color w:val="000000"/>
        </w:rPr>
        <w:t>□</w:t>
      </w:r>
      <w:r w:rsidRPr="00EC77BF">
        <w:rPr>
          <w:rFonts w:ascii="標楷體" w:eastAsia="標楷體" w:hAnsi="標楷體" w:cs="DFKai-SB"/>
          <w:color w:val="000000"/>
        </w:rPr>
        <w:t>數學</w:t>
      </w:r>
      <w:r w:rsidRPr="00EC77BF">
        <w:rPr>
          <w:rFonts w:ascii="標楷體" w:eastAsia="標楷體" w:hAnsi="標楷體" w:cs="DFKai-SB"/>
          <w:color w:val="000000"/>
        </w:rPr>
        <w:t xml:space="preserve">       □</w:t>
      </w:r>
      <w:r w:rsidRPr="00EC77BF">
        <w:rPr>
          <w:rFonts w:ascii="標楷體" w:eastAsia="標楷體" w:hAnsi="標楷體" w:cs="DFKai-SB"/>
          <w:color w:val="000000"/>
        </w:rPr>
        <w:t>健康與體育</w:t>
      </w:r>
      <w:r w:rsidRPr="00EC77BF">
        <w:rPr>
          <w:rFonts w:ascii="標楷體" w:eastAsia="標楷體" w:hAnsi="標楷體" w:cs="DFKai-SB"/>
          <w:color w:val="000000"/>
        </w:rPr>
        <w:t xml:space="preserve">     □</w:t>
      </w:r>
      <w:r w:rsidRPr="00EC77BF">
        <w:rPr>
          <w:rFonts w:ascii="標楷體" w:eastAsia="標楷體" w:hAnsi="標楷體" w:cs="DFKai-SB"/>
          <w:color w:val="000000"/>
        </w:rPr>
        <w:t>生活課程</w:t>
      </w:r>
      <w:r w:rsidRPr="00EC77BF">
        <w:rPr>
          <w:rFonts w:ascii="標楷體" w:eastAsia="標楷體" w:hAnsi="標楷體" w:cs="DFKai-SB"/>
          <w:color w:val="000000"/>
        </w:rPr>
        <w:t xml:space="preserve">     □</w:t>
      </w:r>
      <w:r w:rsidRPr="00EC77BF">
        <w:rPr>
          <w:rFonts w:ascii="標楷體" w:eastAsia="標楷體" w:hAnsi="標楷體" w:cs="DFKai-SB"/>
          <w:color w:val="000000"/>
        </w:rPr>
        <w:t>社會</w:t>
      </w:r>
      <w:r w:rsidRPr="00EC77BF">
        <w:rPr>
          <w:rFonts w:ascii="標楷體" w:eastAsia="標楷體" w:hAnsi="標楷體" w:cs="DFKai-SB"/>
          <w:color w:val="000000"/>
        </w:rPr>
        <w:t xml:space="preserve">                 □</w:t>
      </w:r>
      <w:r w:rsidRPr="00EC77BF">
        <w:rPr>
          <w:rFonts w:ascii="標楷體" w:eastAsia="標楷體" w:hAnsi="標楷體" w:cs="DFKai-SB"/>
          <w:color w:val="000000"/>
        </w:rPr>
        <w:t>自然</w:t>
      </w:r>
      <w:r w:rsidRPr="00EC77BF">
        <w:rPr>
          <w:rFonts w:ascii="標楷體" w:eastAsia="標楷體" w:hAnsi="標楷體" w:cs="DFKai-SB"/>
          <w:color w:val="000000"/>
        </w:rPr>
        <w:t xml:space="preserve">               □</w:t>
      </w:r>
      <w:r w:rsidRPr="00EC77BF">
        <w:rPr>
          <w:rFonts w:ascii="標楷體" w:eastAsia="標楷體" w:hAnsi="標楷體" w:cs="DFKai-SB"/>
          <w:color w:val="000000"/>
        </w:rPr>
        <w:t>藝術</w:t>
      </w:r>
      <w:r w:rsidRPr="00EC77BF">
        <w:rPr>
          <w:rFonts w:ascii="標楷體" w:eastAsia="標楷體" w:hAnsi="標楷體" w:cs="DFKai-SB"/>
          <w:color w:val="000000"/>
        </w:rPr>
        <w:t xml:space="preserve">         □</w:t>
      </w:r>
      <w:r w:rsidRPr="00EC77BF">
        <w:rPr>
          <w:rFonts w:ascii="標楷體" w:eastAsia="標楷體" w:hAnsi="標楷體" w:cs="DFKai-SB"/>
          <w:color w:val="000000"/>
        </w:rPr>
        <w:t>綜合</w:t>
      </w:r>
    </w:p>
    <w:p w:rsidR="00D21702" w:rsidRPr="00EC77BF" w:rsidRDefault="00EC77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DFKai-SB"/>
          <w:b/>
          <w:color w:val="000000"/>
        </w:rPr>
      </w:pPr>
      <w:sdt>
        <w:sdtPr>
          <w:rPr>
            <w:rFonts w:ascii="標楷體" w:eastAsia="標楷體" w:hAnsi="標楷體"/>
          </w:rPr>
          <w:tag w:val="goog_rdk_734"/>
          <w:id w:val="958380983"/>
        </w:sdtPr>
        <w:sdtEndPr/>
        <w:sdtContent>
          <w:r w:rsidRPr="00EC77BF">
            <w:rPr>
              <w:rFonts w:ascii="標楷體" w:eastAsia="標楷體" w:hAnsi="標楷體" w:cs="Gungsuh"/>
              <w:b/>
              <w:color w:val="000000"/>
            </w:rPr>
            <w:t>二、學習節數：每週（</w:t>
          </w:r>
          <w:r w:rsidRPr="00EC77BF">
            <w:rPr>
              <w:rFonts w:ascii="標楷體" w:eastAsia="標楷體" w:hAnsi="標楷體" w:cs="Gungsuh"/>
              <w:b/>
              <w:color w:val="000000"/>
            </w:rPr>
            <w:t>6</w:t>
          </w:r>
          <w:r w:rsidRPr="00EC77BF">
            <w:rPr>
              <w:rFonts w:ascii="標楷體" w:eastAsia="標楷體" w:hAnsi="標楷體" w:cs="Gungsuh"/>
              <w:b/>
              <w:color w:val="000000"/>
            </w:rPr>
            <w:t>）節，實施（</w:t>
          </w:r>
          <w:r w:rsidRPr="00EC77BF">
            <w:rPr>
              <w:rFonts w:ascii="標楷體" w:eastAsia="標楷體" w:hAnsi="標楷體" w:cs="Gungsuh"/>
              <w:b/>
              <w:color w:val="000000"/>
            </w:rPr>
            <w:t>20</w:t>
          </w:r>
          <w:r w:rsidRPr="00EC77BF">
            <w:rPr>
              <w:rFonts w:ascii="標楷體" w:eastAsia="標楷體" w:hAnsi="標楷體" w:cs="Gungsuh"/>
              <w:b/>
              <w:color w:val="000000"/>
            </w:rPr>
            <w:t>）週，共（</w:t>
          </w:r>
          <w:r w:rsidRPr="00EC77BF">
            <w:rPr>
              <w:rFonts w:ascii="標楷體" w:eastAsia="標楷體" w:hAnsi="標楷體" w:cs="Gungsuh"/>
              <w:b/>
              <w:color w:val="000000"/>
            </w:rPr>
            <w:t>120</w:t>
          </w:r>
          <w:r w:rsidRPr="00EC77BF">
            <w:rPr>
              <w:rFonts w:ascii="標楷體" w:eastAsia="標楷體" w:hAnsi="標楷體" w:cs="Gungsuh"/>
              <w:b/>
              <w:color w:val="000000"/>
            </w:rPr>
            <w:t>）節</w:t>
          </w:r>
        </w:sdtContent>
      </w:sdt>
    </w:p>
    <w:p w:rsidR="00D21702" w:rsidRPr="00EC77BF" w:rsidRDefault="00EC77BF">
      <w:p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jc w:val="both"/>
        <w:rPr>
          <w:rFonts w:ascii="標楷體" w:eastAsia="標楷體" w:hAnsi="標楷體" w:cs="Times New Roman"/>
          <w:b/>
          <w:color w:val="000000"/>
        </w:rPr>
      </w:pPr>
      <w:sdt>
        <w:sdtPr>
          <w:rPr>
            <w:rFonts w:ascii="標楷體" w:eastAsia="標楷體" w:hAnsi="標楷體"/>
          </w:rPr>
          <w:tag w:val="goog_rdk_735"/>
          <w:id w:val="-1041662168"/>
        </w:sdtPr>
        <w:sdtEndPr/>
        <w:sdtContent>
          <w:r w:rsidRPr="00EC77BF">
            <w:rPr>
              <w:rFonts w:ascii="標楷體" w:eastAsia="標楷體" w:hAnsi="標楷體" w:cs="Gungsuh"/>
              <w:b/>
              <w:color w:val="000000"/>
            </w:rPr>
            <w:t>三、素養導向教學規劃：</w:t>
          </w:r>
        </w:sdtContent>
      </w:sdt>
    </w:p>
    <w:tbl>
      <w:tblPr>
        <w:tblStyle w:val="ab"/>
        <w:tblW w:w="14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D21702" w:rsidRPr="00EC77BF">
        <w:tc>
          <w:tcPr>
            <w:tcW w:w="817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36"/>
                <w:id w:val="-20082700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教學期程</w:t>
                </w:r>
              </w:sdtContent>
            </w:sdt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37"/>
                <w:id w:val="170822360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核心素養</w:t>
                </w:r>
              </w:sdtContent>
            </w:sdt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38"/>
                <w:id w:val="16972715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學習重點</w:t>
                </w:r>
              </w:sdtContent>
            </w:sdt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39"/>
                <w:id w:val="14579898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</w:rPr>
                  <w:t>單元</w:t>
                </w:r>
                <w:r w:rsidRPr="00EC77BF">
                  <w:rPr>
                    <w:rFonts w:ascii="標楷體" w:eastAsia="標楷體" w:hAnsi="標楷體" w:cs="Gungsuh"/>
                  </w:rPr>
                  <w:t>/</w:t>
                </w:r>
                <w:r w:rsidRPr="00EC77BF">
                  <w:rPr>
                    <w:rFonts w:ascii="標楷體" w:eastAsia="標楷體" w:hAnsi="標楷體" w:cs="Gungsuh"/>
                  </w:rPr>
                  <w:t>主題名稱</w:t>
                </w:r>
              </w:sdtContent>
            </w:sdt>
          </w:p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40"/>
                <w:id w:val="9485015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</w:rPr>
                  <w:t>與活動內容</w:t>
                </w:r>
              </w:sdtContent>
            </w:sdt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41"/>
                <w:id w:val="-165174279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</w:rPr>
                  <w:t>節數</w:t>
                </w:r>
              </w:sdtContent>
            </w:sdt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42"/>
                <w:id w:val="-15492981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教學</w:t>
                </w:r>
              </w:sdtContent>
            </w:sdt>
          </w:p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43"/>
                <w:id w:val="17320390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資源</w:t>
                </w:r>
              </w:sdtContent>
            </w:sdt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44"/>
                <w:id w:val="16051472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評量方式</w:t>
                </w:r>
              </w:sdtContent>
            </w:sdt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45"/>
                <w:id w:val="188744959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融入議題</w:t>
                </w:r>
              </w:sdtContent>
            </w:sdt>
          </w:p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46"/>
                <w:id w:val="11395399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實質內涵</w:t>
                </w:r>
              </w:sdtContent>
            </w:sdt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47"/>
                <w:id w:val="13825933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備註</w:t>
                </w:r>
              </w:sdtContent>
            </w:sdt>
          </w:p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48"/>
                <w:id w:val="-98516307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</w:rPr>
                  <w:t>(</w:t>
                </w:r>
                <w:r w:rsidRPr="00EC77BF">
                  <w:rPr>
                    <w:rFonts w:ascii="標楷體" w:eastAsia="標楷體" w:hAnsi="標楷體" w:cs="Gungsuh"/>
                  </w:rPr>
                  <w:t>如協同方式</w:t>
                </w:r>
                <w:r w:rsidRPr="00EC77BF">
                  <w:rPr>
                    <w:rFonts w:ascii="標楷體" w:eastAsia="標楷體" w:hAnsi="標楷體" w:cs="Gungsuh"/>
                  </w:rPr>
                  <w:t>/</w:t>
                </w:r>
                <w:r w:rsidRPr="00EC77BF">
                  <w:rPr>
                    <w:rFonts w:ascii="標楷體" w:eastAsia="標楷體" w:hAnsi="標楷體" w:cs="Gungsuh"/>
                  </w:rPr>
                  <w:t>申請經費</w:t>
                </w:r>
                <w:r w:rsidRPr="00EC77BF">
                  <w:rPr>
                    <w:rFonts w:ascii="標楷體" w:eastAsia="標楷體" w:hAnsi="標楷體" w:cs="Gungsuh"/>
                  </w:rPr>
                  <w:t>)</w:t>
                </w:r>
              </w:sdtContent>
            </w:sdt>
          </w:p>
        </w:tc>
      </w:tr>
      <w:tr w:rsidR="00D21702" w:rsidRPr="00EC77BF">
        <w:tc>
          <w:tcPr>
            <w:tcW w:w="817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21702" w:rsidRPr="00EC77BF" w:rsidRDefault="00EC77BF">
            <w:pPr>
              <w:ind w:left="-101" w:right="-242"/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49"/>
                <w:id w:val="-2174362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學習表現</w:t>
                </w:r>
              </w:sdtContent>
            </w:sdt>
          </w:p>
        </w:tc>
        <w:tc>
          <w:tcPr>
            <w:tcW w:w="1559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50"/>
                <w:id w:val="-6346333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</w:rPr>
                  <w:t>學習內容</w:t>
                </w:r>
              </w:sdtContent>
            </w:sdt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D21702" w:rsidRPr="00EC77BF" w:rsidRDefault="00D21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1"/>
                <w:id w:val="6384640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第一週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2"/>
                <w:id w:val="13834413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【一、春天的顏色】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3"/>
                <w:id w:val="14844298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4"/>
                <w:id w:val="19345475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5"/>
                <w:id w:val="18983237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6"/>
                <w:id w:val="5380896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【一、春天的顏色】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7"/>
                <w:id w:val="15740110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能學習聆聽不同的媒材，說出聆聽的內容。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8"/>
                <w:id w:val="18472104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以正確發音流利的說出語意完整的話。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9"/>
                <w:id w:val="144210414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運用注音符號表達想法，記錄訊息。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0"/>
                <w:id w:val="-16498917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利用部件、部首或簡單造字原理，輔助識字。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1"/>
                <w:id w:val="-35850946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【一、春天的顏色】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2"/>
                <w:id w:val="-14793771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3"/>
                <w:id w:val="8111416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4"/>
                <w:id w:val="2930916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5"/>
                <w:id w:val="-18743004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6"/>
                <w:id w:val="8684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【一、春天的顏色】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7"/>
                <w:id w:val="186716975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看圖聽故事，聽懂故事的內容，並正確回答問題。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8"/>
                <w:id w:val="9529874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聽懂提問，以正確的發音，流利且完整的回答問題。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9"/>
                <w:id w:val="-3321496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認識並正確寫出本課生字，包含多音字，能正確造詞，運用到文句中。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0"/>
                <w:id w:val="189769700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運用部首（土部）大量識字，並會造詞。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71"/>
                <w:id w:val="-14166294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2"/>
                <w:id w:val="-19099193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口頭評量實作評量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3"/>
                <w:id w:val="8388928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4"/>
                <w:id w:val="70575644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【一、春天的顏色】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5"/>
                <w:id w:val="19480413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6"/>
                <w:id w:val="-16071899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覺知生物生命的美與價值，關懷動、植物的生命。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7"/>
                <w:id w:val="-12813373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第二週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8"/>
                <w:id w:val="6484761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【一、春天的顏色】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9"/>
                <w:id w:val="4644766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0"/>
                <w:id w:val="-24881585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1"/>
                <w:id w:val="-16276187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2"/>
                <w:id w:val="-157504401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3"/>
                <w:id w:val="-9319647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4"/>
                <w:id w:val="-4825389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5"/>
                <w:id w:val="-2177509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6"/>
                <w:id w:val="-12016995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【一、春天的顏色】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7"/>
                <w:id w:val="-7595286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了解文本中的重要訊息與觀點。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8"/>
                <w:id w:val="-41663794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使用仿寫、接寫等技巧寫作。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9"/>
                <w:id w:val="-4334360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0"/>
                <w:id w:val="3776650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養成專心聆聽的習慣，尊重對方的發言。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1"/>
                <w:id w:val="-16078798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以正確發音流利的說出語意完整的話。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2"/>
                <w:id w:val="154787179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【一、春天的顏色】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3"/>
                <w:id w:val="-35121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4"/>
                <w:id w:val="-175789423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5"/>
                <w:id w:val="14909815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6"/>
                <w:id w:val="11308179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7"/>
                <w:id w:val="120243871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8"/>
                <w:id w:val="14902869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9"/>
                <w:id w:val="15531160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0"/>
                <w:id w:val="-6872976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1"/>
                <w:id w:val="-19537074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2"/>
                <w:id w:val="52923083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【一、春天的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顏色】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3"/>
                <w:id w:val="-9028317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能在文章中找到正確的訊息與觀點，並說出春天是什麼顏色。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4"/>
                <w:id w:val="-9879389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仿寫課文的句子，寫出段落。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5"/>
                <w:id w:val="13424405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6"/>
                <w:id w:val="-8225805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專心聆聽說話內容，並將內容重點以圖畫呈現。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7"/>
                <w:id w:val="6207323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正確流利的說出為誰做什麼事的情形。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08"/>
                <w:id w:val="-5237852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9"/>
                <w:id w:val="-194900357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0"/>
                <w:id w:val="-176444879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1"/>
                <w:id w:val="166667294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【一、春天的顏色】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2"/>
                <w:id w:val="8714970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3"/>
                <w:id w:val="-12868858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覺知生物生命的美與價值，關懷動、植物的生命。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4"/>
                <w:id w:val="17213966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5"/>
                <w:id w:val="-13405422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【家庭教育】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6"/>
                <w:id w:val="-3953530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E7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表達對家庭成員的關心與情感。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7"/>
                <w:id w:val="-14223389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第三週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8"/>
                <w:id w:val="-211195753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9"/>
                <w:id w:val="-160317618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0"/>
                <w:id w:val="12919457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1"/>
                <w:id w:val="19680083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2"/>
                <w:id w:val="18886777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3"/>
                <w:id w:val="-3833396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4"/>
                <w:id w:val="-21206698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700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5"/>
                <w:id w:val="58997525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5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-Ⅰ-7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運用簡單的預測、推論等策略，找出句子和段落明示的因果關係，理解文本內容。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6"/>
                <w:id w:val="-1501444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7"/>
                <w:id w:val="202196262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8"/>
                <w:id w:val="4654715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9"/>
                <w:id w:val="105327502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0"/>
                <w:id w:val="-14317346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1"/>
                <w:id w:val="14028703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2"/>
                <w:id w:val="9898304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理解常用字的形音義，並正確使用。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3"/>
                <w:id w:val="-4513241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理解句子的語境，正確判讀使用「候」、「後」的時機。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4"/>
                <w:id w:val="3519223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運用「因為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所以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」的句型，理解課文事件中的因果關係。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35"/>
                <w:id w:val="12953358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6"/>
                <w:id w:val="69858942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7"/>
                <w:id w:val="9873679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8"/>
                <w:id w:val="-65653050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9"/>
                <w:id w:val="93641069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【家庭教育】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0"/>
                <w:id w:val="10350050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E7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表達對家庭成員的關心與情感。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1"/>
                <w:id w:val="-19775947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第四週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2"/>
                <w:id w:val="-123354202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3"/>
                <w:id w:val="-4981204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4"/>
                <w:id w:val="-18685987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5"/>
                <w:id w:val="-92187322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6"/>
                <w:id w:val="-15577694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【三、彩色王國】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7"/>
                <w:id w:val="64308824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8"/>
                <w:id w:val="18510649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9"/>
                <w:id w:val="8021940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0"/>
                <w:id w:val="-2411717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1"/>
                <w:id w:val="6983651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透過閱讀及觀察，積累寫作材料。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2"/>
                <w:id w:val="-17787060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【三、彩色王國】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3"/>
                <w:id w:val="-2850411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養成專心聆聽的習慣，尊重對方的發言。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4"/>
                <w:id w:val="-8266724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正確發音流利的說出語意完整的話。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5"/>
                <w:id w:val="11223419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6"/>
                <w:id w:val="-16144381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利用部件、部首或簡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單造字原理，輔助識字。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7"/>
                <w:id w:val="-77826050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8"/>
                <w:id w:val="51142179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9"/>
                <w:id w:val="-13214233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0"/>
                <w:id w:val="44428035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1"/>
                <w:id w:val="20597307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2"/>
                <w:id w:val="4259334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【三、彩色王國】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3"/>
                <w:id w:val="82355426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4"/>
                <w:id w:val="-12520417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常用字部首的表義（分類）功能。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5"/>
                <w:id w:val="75077317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6"/>
                <w:id w:val="19678573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7"/>
                <w:id w:val="-4093116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8"/>
                <w:id w:val="18803498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仔細觀察插圖與生活中分工合作的情形，並以完整的句子說明。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9"/>
                <w:id w:val="-14098460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【三、彩色王國】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0"/>
                <w:id w:val="15895800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有條理的發表自己的想法，並尊重同學的發言。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1"/>
                <w:id w:val="-18399953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說出語意完整的句子。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2"/>
                <w:id w:val="-186011457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分辨「此／比」、「突／空」的字形，並正確運用。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3"/>
                <w:id w:val="-90422245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運用策略了解詞義，並學習數字四字詞語。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74"/>
                <w:id w:val="-2175071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5"/>
                <w:id w:val="209180560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6"/>
                <w:id w:val="10017886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7"/>
                <w:id w:val="-151545472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【二、花衣裳】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8"/>
                <w:id w:val="-214109590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【家庭教育】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9"/>
                <w:id w:val="20662950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E7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表達對家庭成員的關心與情感。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0"/>
                <w:id w:val="131869298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【三、彩色王國】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1"/>
                <w:id w:val="-113463543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2"/>
                <w:id w:val="-163701447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欣賞、包容個別差異並尊重自己與他人的權利。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3"/>
                <w:id w:val="-189557563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第五週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4"/>
                <w:id w:val="-7656136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【三、彩色王國】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5"/>
                <w:id w:val="-19794513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6"/>
                <w:id w:val="16433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7"/>
                <w:id w:val="-96780975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8"/>
                <w:id w:val="14467355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【四、爸爸】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9"/>
                <w:id w:val="-4904051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0"/>
                <w:id w:val="724752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1"/>
                <w:id w:val="-20661734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2"/>
                <w:id w:val="12250793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【三、彩色王國】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3"/>
                <w:id w:val="112928214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了解文本中的重要訊息與觀點。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4"/>
                <w:id w:val="14579873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透過閱讀及觀察，積累寫作材料。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5"/>
                <w:id w:val="21267307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【四、爸爸】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6"/>
                <w:id w:val="120575929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能理解話語、詩歌、故事的訊息，有適切的表情跟肢體語言。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7"/>
                <w:id w:val="-13560342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以正確發音流利的說出語意完整的話。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8"/>
                <w:id w:val="12305062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【三、彩色王國】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9"/>
                <w:id w:val="20086352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0"/>
                <w:id w:val="-57735660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常用字部首的表義（分類）功能。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1"/>
                <w:id w:val="94520005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2"/>
                <w:id w:val="11742088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3"/>
                <w:id w:val="-2857417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【四、爸爸】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4"/>
                <w:id w:val="11129463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5"/>
                <w:id w:val="-10357397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6"/>
                <w:id w:val="-2162066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7"/>
                <w:id w:val="82679012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8"/>
                <w:id w:val="6437877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【三、彩色王國】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9"/>
                <w:id w:val="1574276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能在文章中找到正確的訊息與看法，並能說出課文大意。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0"/>
                <w:id w:val="-3218870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正確使用「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被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」和「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把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」的句型，並運用造句。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1"/>
                <w:id w:val="-5193918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運用觀察描寫技巧，寫一段話並分享。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2"/>
                <w:id w:val="-171565016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【四、爸爸】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3"/>
                <w:id w:val="-14349673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專心聆聽故事，回答問題。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4"/>
                <w:id w:val="16367638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從聆聽故事出發，分享「家人的特長」。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15"/>
                <w:id w:val="-158544424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6"/>
                <w:id w:val="-116578044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7"/>
                <w:id w:val="2402947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作業評量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8"/>
                <w:id w:val="-1605398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9"/>
                <w:id w:val="-5717301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【彩色王國】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0"/>
                <w:id w:val="20341503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1"/>
                <w:id w:val="-7064066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欣賞、包容個別差異並尊重自己與他人的權利。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2"/>
                <w:id w:val="-21448776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【四、爸爸】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3"/>
                <w:id w:val="-10768188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4"/>
                <w:id w:val="2077713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表達自己對一個美好世界的想法，並聆聽他人的想法。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5"/>
                <w:id w:val="-76561875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第六週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6"/>
                <w:id w:val="19765721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【四、爸爸】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7"/>
                <w:id w:val="-1749633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8"/>
                <w:id w:val="-1768115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9"/>
                <w:id w:val="10673043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養是非判斷的能力，以了解自己與所處社會的關係，培養同理心與責任感，關懷自然生態與增進公民意識。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0"/>
                <w:id w:val="10786357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1"/>
                <w:id w:val="-3797040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2"/>
                <w:id w:val="-192062744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3"/>
                <w:id w:val="-9715913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4"/>
                <w:id w:val="-136073830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【四、爸爸】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5"/>
                <w:id w:val="-9128459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6"/>
                <w:id w:val="19923715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利用部件、部首或簡單造字原理，輔助識字。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7"/>
                <w:id w:val="6912745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以適切的速率正確的朗讀文本。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8"/>
                <w:id w:val="-13269767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使用仿寫、接寫等技巧寫作。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9"/>
                <w:id w:val="20396996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0"/>
                <w:id w:val="94711532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養成專心聆聽的習慣，尊重對方的發言。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1"/>
                <w:id w:val="11839397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【四、爸爸】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2"/>
                <w:id w:val="14260056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3"/>
                <w:id w:val="43780564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4"/>
                <w:id w:val="-157449397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5"/>
                <w:id w:val="14239212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6"/>
                <w:id w:val="-21257955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7"/>
                <w:id w:val="15528050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8"/>
                <w:id w:val="13141417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9"/>
                <w:id w:val="16516303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自然段。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0"/>
                <w:id w:val="21127009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Cb-Ⅰ-1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各類文本中的親屬關係、道德倫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理、儀式風俗等文化內涵。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1"/>
                <w:id w:val="19532821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【四、爸爸】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2"/>
                <w:id w:val="-18881045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理解生字的形音義，並能正確運用造詞、造句。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3"/>
                <w:id w:val="2303505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能分辨「日、目」兩組部首的形音義，並大量識字及造詞。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4"/>
                <w:id w:val="-6501414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5"/>
                <w:id w:val="-17365369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的時候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」的句子，並造句運用。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6"/>
                <w:id w:val="127529218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7"/>
                <w:id w:val="196476213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專心聆聽同學的發表，並給予回饋。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58"/>
                <w:id w:val="9865165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9"/>
                <w:id w:val="103493006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0"/>
                <w:id w:val="-14160814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作業評量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1"/>
                <w:id w:val="8767362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2"/>
                <w:id w:val="184496224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【四、爸爸】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3"/>
                <w:id w:val="6213559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4"/>
                <w:id w:val="12376695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表達自己對一個美好世界的想法，並聆聽他人的想法。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5"/>
                <w:id w:val="-195540216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6"/>
                <w:id w:val="-72775637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【家庭教育】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7"/>
                <w:id w:val="19204392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了解家庭組成與型態的多樣性。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8"/>
                <w:id w:val="-8529606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了解家庭中各種關係的互動（親子、手足、祖孫及其他親屬等）。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9"/>
                <w:id w:val="-14249570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0"/>
                <w:id w:val="109312804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E9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認識不同類型工作／教育環境。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1"/>
                <w:id w:val="50633757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第七週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2"/>
                <w:id w:val="-67473066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3"/>
                <w:id w:val="-10419034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4"/>
                <w:id w:val="-80737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5"/>
                <w:id w:val="1315388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6"/>
                <w:id w:val="-77170515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7"/>
                <w:id w:val="-190514351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以正確發音流利的說出語意完整的話。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8"/>
                <w:id w:val="-5409058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9"/>
                <w:id w:val="-14644224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700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0"/>
                <w:id w:val="127390188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利用部件、部首或簡單造字原理，輔助識字。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1"/>
                <w:id w:val="8328049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了解文本中的重要訊息與觀點。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2"/>
                <w:id w:val="-106780159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寫出語意完整的句子、主題明確的段落。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3"/>
                <w:id w:val="3701957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4"/>
                <w:id w:val="19411860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5"/>
                <w:id w:val="14370205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6"/>
                <w:id w:val="-13553338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自然段。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7"/>
                <w:id w:val="-19616377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Cb-Ⅰ-1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各類文本中的親屬關係、道德倫理、儀式風俗等文化內涵。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8"/>
                <w:id w:val="-10491415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9"/>
                <w:id w:val="16518699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藉由外在特色判斷職業，並對同學說出自己長大後工作的模樣。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0"/>
                <w:id w:val="-4379051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書寫本課生字詞語。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1"/>
                <w:id w:val="-46705183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辨識「口」和「囗」，並能查出同部首的字。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2"/>
                <w:id w:val="146084086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圈選合適的指示代名詞。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93"/>
                <w:id w:val="147379221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4"/>
                <w:id w:val="-56557637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5"/>
                <w:id w:val="-8341484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6"/>
                <w:id w:val="2706014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7"/>
                <w:id w:val="-158583499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【家庭教育】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8"/>
                <w:id w:val="-33839374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了解家庭組成與型態的多樣性。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9"/>
                <w:id w:val="-151213453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了解家庭中各種關係的互動（親子、手足、祖孫及其他親屬等）。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0"/>
                <w:id w:val="13945534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1"/>
                <w:id w:val="84258472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E9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認識不同類型工作／教育環境。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2"/>
                <w:id w:val="-19123823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第八週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3"/>
                <w:id w:val="-113826272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4"/>
                <w:id w:val="-2472724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5"/>
                <w:id w:val="54179553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6"/>
                <w:id w:val="2848595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與包容不同意見，樂於參與學校及社區活動，體會團隊合作的重要性。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7"/>
                <w:id w:val="2103044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【六、愛笑的大樹】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8"/>
                <w:id w:val="117530804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9"/>
                <w:id w:val="341698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0"/>
                <w:id w:val="19384046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1"/>
                <w:id w:val="-15788296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2"/>
                <w:id w:val="2222611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使用仿寫、接寫等技巧寫作。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3"/>
                <w:id w:val="-194930955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【六、愛笑的大樹】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4"/>
                <w:id w:val="166358855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養成專心聆聽的習慣，尊重對方的發言。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5"/>
                <w:id w:val="13682524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以正確發音流利的說出語意完整的話。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6"/>
                <w:id w:val="-196557587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7"/>
                <w:id w:val="70868387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8"/>
                <w:id w:val="-54298795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簡單的基本句型。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9"/>
                <w:id w:val="-11016404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自然段。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0"/>
                <w:id w:val="5309984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Cb-Ⅰ-1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各類文本中的親屬關係、道德倫理、儀式風俗等文化內涵。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1"/>
                <w:id w:val="-2952160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【六、愛笑的大樹】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2"/>
                <w:id w:val="-19632627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3"/>
                <w:id w:val="-64288648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4"/>
                <w:id w:val="-20534599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5"/>
                <w:id w:val="207678406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6"/>
                <w:id w:val="-1758047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7"/>
                <w:id w:val="-1536895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正確使用「不管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都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」的句型，並造句運用。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8"/>
                <w:id w:val="14455204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【六、愛笑的大樹】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9"/>
                <w:id w:val="8966314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完整的說出向他人表達感謝的話語。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30"/>
                <w:id w:val="-5066748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1"/>
                <w:id w:val="21359856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2"/>
                <w:id w:val="175632317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3"/>
                <w:id w:val="68948903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【五、我的家人】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4"/>
                <w:id w:val="35131027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【家庭教育】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5"/>
                <w:id w:val="-6164473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了解家庭組成與型態的多樣性。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6"/>
                <w:id w:val="-115337304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了解家庭中各種關係的互動（親子、手足、祖孫及其他親屬等）。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7"/>
                <w:id w:val="158927336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8"/>
                <w:id w:val="-5003516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E9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認識不同類型工作／教育環境。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9"/>
                <w:id w:val="48319662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【六、愛笑的大樹】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0"/>
                <w:id w:val="16460150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1"/>
                <w:id w:val="174914720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法，並聆聽他人的想法。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2"/>
                <w:id w:val="-17232819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第九週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3"/>
                <w:id w:val="-12750197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【六、愛笑的大樹】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4"/>
                <w:id w:val="8761951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5"/>
                <w:id w:val="21056052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6"/>
                <w:id w:val="-16684832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7"/>
                <w:id w:val="17802243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【六、愛笑的大樹】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8"/>
                <w:id w:val="15773306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9"/>
                <w:id w:val="12570903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700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0"/>
                <w:id w:val="57602365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5-Ⅰ-7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運用簡單的預測、推論等策略，找出句子和段落明示的因果關係，理解文本內容。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1"/>
                <w:id w:val="9873699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寫出語意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完整的句子、主題明確的段落。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2"/>
                <w:id w:val="-18394525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修改文句的錯誤。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3"/>
                <w:id w:val="1814119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【六、愛笑的大樹】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4"/>
                <w:id w:val="17647980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5"/>
                <w:id w:val="178253493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6"/>
                <w:id w:val="18738869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7"/>
                <w:id w:val="-19245633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8"/>
                <w:id w:val="-130407392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【六、愛笑的大樹】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9"/>
                <w:id w:val="-15355767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正確使用多音字「教」。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0"/>
                <w:id w:val="-10353484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分享自己表達感恩的經驗。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1"/>
                <w:id w:val="2221090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運用推論策略，察覺出課文中人物感受。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2"/>
                <w:id w:val="5327704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仿照課文內容，書寫自己心中美好的經驗。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3"/>
                <w:id w:val="-171141942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5.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找出文句的錯誤並正確修改。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64"/>
                <w:id w:val="-18971168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5"/>
                <w:id w:val="6129445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6"/>
                <w:id w:val="126796687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【六、愛笑的大樹】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7"/>
                <w:id w:val="16151744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8"/>
                <w:id w:val="-126576544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表達自己對一個美好世界的想法，並聆聽他人的想法。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9"/>
                <w:id w:val="5535081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0"/>
                <w:id w:val="-19121518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【七、月光河】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1"/>
                <w:id w:val="-12841900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2"/>
                <w:id w:val="16494852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3"/>
                <w:id w:val="-169753338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4"/>
                <w:id w:val="-3508750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【七、月光河】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5"/>
                <w:id w:val="-137593209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能學習聆聽不同的媒材，說出聆聽的內容。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6"/>
                <w:id w:val="10336155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以正確發音流利的說出語意完整的話。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7"/>
                <w:id w:val="-93613392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【七、月光河】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8"/>
                <w:id w:val="-56718443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9"/>
                <w:id w:val="-10947884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0"/>
                <w:id w:val="-20626318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1"/>
                <w:id w:val="4477356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2"/>
                <w:id w:val="-9286584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【七、月光河】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3"/>
                <w:id w:val="-96635123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專心聆聽故事，回答問題。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4"/>
                <w:id w:val="-2822593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回答課文問題，試說大意。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85"/>
                <w:id w:val="-11690939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6"/>
                <w:id w:val="3281056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7"/>
                <w:id w:val="-7658547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8"/>
                <w:id w:val="118432443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9"/>
                <w:id w:val="7749879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【七、月光河】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0"/>
                <w:id w:val="19789561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1"/>
                <w:id w:val="-94476025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關心周遭不公平的事件，並提出改善的想法。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2"/>
                <w:id w:val="16514780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第十一週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3"/>
                <w:id w:val="195883152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【七、月光河】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4"/>
                <w:id w:val="-166723452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5"/>
                <w:id w:val="-92919913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6"/>
                <w:id w:val="43256202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7"/>
                <w:id w:val="152952425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8"/>
                <w:id w:val="12195599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9"/>
                <w:id w:val="182939754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0"/>
                <w:id w:val="-13606633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讀各類文本，從中培養是非判斷的能力，以了解自己與所處社會的關係，培養同理心與責任感，關懷自然生態與增進公民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1"/>
                <w:id w:val="-11839718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【七、月光河】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2"/>
                <w:id w:val="-18369937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3"/>
                <w:id w:val="8756648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利用部件、部首或簡單造字原理，輔助識字。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4"/>
                <w:id w:val="-145370645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以適切的速率正確的朗讀文本。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5"/>
                <w:id w:val="-16461918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寫出語意完整的句子、主題明確的段落。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6"/>
                <w:id w:val="-9884765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7"/>
                <w:id w:val="-66354171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能理解話語、詩歌、故事的訊息，有適切的表情跟肢體語言。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8"/>
                <w:id w:val="-18587346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【七、月光河】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9"/>
                <w:id w:val="-17719144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0"/>
                <w:id w:val="212017882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1"/>
                <w:id w:val="-38426246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2"/>
                <w:id w:val="-3073239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3"/>
                <w:id w:val="11999755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4"/>
                <w:id w:val="12512370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5"/>
                <w:id w:val="-59934265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6"/>
                <w:id w:val="-80214798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7"/>
                <w:id w:val="-3890392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8"/>
                <w:id w:val="-47568915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9"/>
                <w:id w:val="-72899500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【七、月光河】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0"/>
                <w:id w:val="-4109321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注意生字的形音義，並能書寫應用。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1"/>
                <w:id w:val="12665030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運用「昔」字部件，認識「惜、錯、醋、借」字，並能造詞。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2"/>
                <w:id w:val="-11559955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運用適當的語氣，表現情境的不同和人物的心情。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3"/>
                <w:id w:val="-9082294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分辨「一定」、「可能」詞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語的用法，並正確運用。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4"/>
                <w:id w:val="3639531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5.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理解「除了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都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」的句型，並會造句運用。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5"/>
                <w:id w:val="-815251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6"/>
                <w:id w:val="-4098511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專心聆聽同學描述的人物動作、表情與對話。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127"/>
                <w:id w:val="123274277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8"/>
                <w:id w:val="-133583716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9"/>
                <w:id w:val="-3658366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【七、月光河】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0"/>
                <w:id w:val="-15430105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1"/>
                <w:id w:val="417920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關心周遭不公平的事件，並提出改善的想法。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2"/>
                <w:id w:val="-5489930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3"/>
                <w:id w:val="4883762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4"/>
                <w:id w:val="9990002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探討生活議題，培養思考的適當情意與態度。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5"/>
                <w:id w:val="-10165286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第十二週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6"/>
                <w:id w:val="-28442983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7"/>
                <w:id w:val="-23602242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8"/>
                <w:id w:val="19491974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9"/>
                <w:id w:val="131892885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0"/>
                <w:id w:val="-20141359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1"/>
                <w:id w:val="-8328300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與他人交談時，能適當的提問、合宜的回答，並分享想法。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2"/>
                <w:id w:val="-3522725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利用注音讀物，學習閱讀，享受閱讀樂趣。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3"/>
                <w:id w:val="-58337689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700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4"/>
                <w:id w:val="7689682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了解文本中的重要訊息與觀點。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5"/>
                <w:id w:val="2306680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使用仿寫、接寫等技巧寫作。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6"/>
                <w:id w:val="3615525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7"/>
                <w:id w:val="9164434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8"/>
                <w:id w:val="-187938735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9"/>
                <w:id w:val="18000340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0"/>
                <w:id w:val="-658139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1"/>
                <w:id w:val="-189811622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2"/>
                <w:id w:val="-15791994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3"/>
                <w:id w:val="4153715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模擬故事角色的動作、表情，並用適當的語氣說出對話。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4"/>
                <w:id w:val="-6144375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自行閱讀短文，並正確回答問題。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5"/>
                <w:id w:val="39516487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理解「鴨、鴉」的形音義，並懂得運用偏旁大量識字、正確運用。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6"/>
                <w:id w:val="8186225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找出句子裡的重要訊息，推斷人物的個性特點。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7"/>
                <w:id w:val="-76939683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5.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理解「如果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就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」的句子，並造句運用。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158"/>
                <w:id w:val="142045053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9"/>
                <w:id w:val="-124310197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0"/>
                <w:id w:val="-1416574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1"/>
                <w:id w:val="-21142980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2"/>
                <w:id w:val="3519159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3"/>
                <w:id w:val="-607200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探討生活議題，培養思考的適當情意與態度。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4"/>
                <w:id w:val="-10597736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第十三週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5"/>
                <w:id w:val="-131633453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6"/>
                <w:id w:val="-67919754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7"/>
                <w:id w:val="-3156506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8"/>
                <w:id w:val="-20600061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9"/>
                <w:id w:val="6544924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【九、神筆馬良】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0"/>
                <w:id w:val="-13756876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1"/>
                <w:id w:val="190271194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2"/>
                <w:id w:val="-62732406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-E-C1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3"/>
                <w:id w:val="88891697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4"/>
                <w:id w:val="62728266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修改文句的錯誤。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5"/>
                <w:id w:val="192013967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【九、神筆馬良】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6"/>
                <w:id w:val="182723921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養成專心聆聽的習慣，尊重對方的發言。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7"/>
                <w:id w:val="-181879164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以正確發音流利的說出語意完整的話。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8"/>
                <w:id w:val="-2551410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運用注音符號輔助識字，也能利用國字鞏固注音符號的學習。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9"/>
                <w:id w:val="4057256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700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0"/>
                <w:id w:val="206868389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1"/>
                <w:id w:val="8026549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2"/>
                <w:id w:val="-4621976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3"/>
                <w:id w:val="-9920180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4"/>
                <w:id w:val="-13763943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5"/>
                <w:id w:val="-140698630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6"/>
                <w:id w:val="431910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【九、神筆馬良】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7"/>
                <w:id w:val="-13680676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8"/>
                <w:id w:val="-5184689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9"/>
                <w:id w:val="12429154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常用標點符號。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0"/>
                <w:id w:val="17026684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1"/>
                <w:id w:val="165671699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2"/>
                <w:id w:val="-174464278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3"/>
                <w:id w:val="2049944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排出正確的語序，說出語意正確的語句。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4"/>
                <w:id w:val="32525824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【九、神筆馬良】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5"/>
                <w:id w:val="-19119947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專心聆聽同學發表，尊重發表報告的同學。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6"/>
                <w:id w:val="-10244836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從課文出發，說出自己擁有「神筆」的創意想像。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7"/>
                <w:id w:val="1684556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理解「銀、跟」和「島、鳥」生字的形音義，並懂得運用偏旁大量識字、正確運用。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8"/>
                <w:id w:val="-15806763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理解「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不然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」的句型，並造句運用。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199"/>
                <w:id w:val="-140976222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0"/>
                <w:id w:val="11032764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1"/>
                <w:id w:val="29711718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2"/>
                <w:id w:val="-12747050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3"/>
                <w:id w:val="2683591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【八、黃狗生蛋】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4"/>
                <w:id w:val="-13663560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5"/>
                <w:id w:val="-20714873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探討生活議題，培養思考的適當情意與態度。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6"/>
                <w:id w:val="177227803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【九、神筆馬良】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7"/>
                <w:id w:val="19379417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8"/>
                <w:id w:val="-14546998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關心周遭不公平的事件，並提出改善的想法。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9"/>
                <w:id w:val="-206778812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第十四週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0"/>
                <w:id w:val="9716444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【九、神筆馬良】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1"/>
                <w:id w:val="-184871530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2"/>
                <w:id w:val="-649567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3"/>
                <w:id w:val="-7396399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4"/>
                <w:id w:val="10733185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【十、快樂的探險家】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5"/>
                <w:id w:val="-67788714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6"/>
                <w:id w:val="-212245393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7"/>
                <w:id w:val="-1778966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8"/>
                <w:id w:val="24839906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【九、神筆馬良】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9"/>
                <w:id w:val="-38943056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認識常用標點符號。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0"/>
                <w:id w:val="120036574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寫出語意完整的句子、主題明確的段落。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1"/>
                <w:id w:val="-57189465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【十、快樂的探險家】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2"/>
                <w:id w:val="-29745664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養成專心聆聽的習慣，尊重對方的發言。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3"/>
                <w:id w:val="5329284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與他人交談時，能適當的提問、合宜的回答，並分享想法。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4"/>
                <w:id w:val="178762713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【九、神筆馬良】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5"/>
                <w:id w:val="-119900943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6"/>
                <w:id w:val="12081213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7"/>
                <w:id w:val="-51654165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常用標點符號。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8"/>
                <w:id w:val="8356482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9"/>
                <w:id w:val="164261874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0"/>
                <w:id w:val="4366471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【十、快樂的探險家】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1"/>
                <w:id w:val="-20906121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聲調及其正確的標註方式。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2"/>
                <w:id w:val="205720142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3"/>
                <w:id w:val="83865794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4"/>
                <w:id w:val="-13658249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5"/>
                <w:id w:val="26427973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、神筆馬良】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6"/>
                <w:id w:val="-18519462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認識專名號，認真完成習作。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7"/>
                <w:id w:val="-7750927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運用「遠、中、近」的不同距離，描述所觀察的事物。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8"/>
                <w:id w:val="19465023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【十、快樂的探險家】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9"/>
                <w:id w:val="9710953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專心聆聽同學發言，適當給予回應。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0"/>
                <w:id w:val="-5203970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理解課文趣味，美讀課文，並表達自己的志願。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241"/>
                <w:id w:val="5255211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2"/>
                <w:id w:val="-68343658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3"/>
                <w:id w:val="46000621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【九、神筆馬良】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4"/>
                <w:id w:val="12857011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5"/>
                <w:id w:val="-169884782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關心周遭不公平的事件，並提出改善的想法。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6"/>
                <w:id w:val="13770496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【十、快樂的探險家】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7"/>
                <w:id w:val="-5722006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8"/>
                <w:id w:val="-13085479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認識自己的特質與興趣。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9"/>
                <w:id w:val="559130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第十五週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0"/>
                <w:id w:val="15178055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【十、快樂的探險家】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1"/>
                <w:id w:val="-16792694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2"/>
                <w:id w:val="3090619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感受，並給予適當的回應，以達成溝通及互動的目標。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3"/>
                <w:id w:val="14481945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4"/>
                <w:id w:val="3384249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【十、快樂的探險家】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5"/>
                <w:id w:val="2662699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利用注音讀物，學習閱讀，享受閱讀樂趣。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6"/>
                <w:id w:val="-193728180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利用部件、部首或簡單造字原理，輔助識字。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7"/>
                <w:id w:val="-4173969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5-Ⅰ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-6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利用圖像、故事結構等策略，協助文本的理解與內容重述。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8"/>
                <w:id w:val="-59872038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5-Ⅰ-8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能認識圖書館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(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室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)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的功能。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9"/>
                <w:id w:val="26674483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寫出語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意完整的句子、主題明確的段落。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0"/>
                <w:id w:val="89871882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【十、快樂的探險家】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1"/>
                <w:id w:val="50949303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聲調及其正確的標註方式。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2"/>
                <w:id w:val="-14231831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3"/>
                <w:id w:val="167167203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4"/>
                <w:id w:val="-13595060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5"/>
                <w:id w:val="10470154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【十、快樂的探險家】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6"/>
                <w:id w:val="24653614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自行閱讀課文，並正確回答問題、表達感受。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7"/>
                <w:id w:val="15957531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認識有「寺」的字，並造詞運用。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8"/>
                <w:id w:val="174174273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繪製總分結構圖。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9"/>
                <w:id w:val="15693826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以「我的志願」為主題，仿寫段落。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270"/>
                <w:id w:val="19426462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1"/>
                <w:id w:val="-2417242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2"/>
                <w:id w:val="14894465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【十、快樂的探險家】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3"/>
                <w:id w:val="183386886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4"/>
                <w:id w:val="9059555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認識自己的特質與興趣。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5"/>
                <w:id w:val="-47575700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第十六週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6"/>
                <w:id w:val="11739892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【十一、小讀者樂園】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7"/>
                <w:id w:val="-37007113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8"/>
                <w:id w:val="-16201990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9"/>
                <w:id w:val="13115215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0"/>
                <w:id w:val="18956167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【十一、小讀者樂園】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1"/>
                <w:id w:val="201147558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養成專心聆聽的習慣，尊重對方的發言。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2"/>
                <w:id w:val="-10989411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與他人交談時，能適當的提問、合宜的回答，並分享想法。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3"/>
                <w:id w:val="-183467579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利用注音讀物，學習閱讀，享受閱讀樂趣。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4"/>
                <w:id w:val="17700441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4-Ⅰ-6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能因應需求，感受寫字的溝通功能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與樂趣。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5"/>
                <w:id w:val="-2437171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認識常用標點符號。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6"/>
                <w:id w:val="14225239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【十一、小讀者樂園】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7"/>
                <w:id w:val="14316965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聲調及其正確的標註方式。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8"/>
                <w:id w:val="864623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9"/>
                <w:id w:val="-102262079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常用標點符號。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0"/>
                <w:id w:val="-129644799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Be-Ⅰ-1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在生活應用方面，如自我介紹、日記的格式與寫作方法。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1"/>
                <w:id w:val="205727099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【十一、小讀者樂園】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2"/>
                <w:id w:val="2249616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專心聆聽同學發言，適當給予回應。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3"/>
                <w:id w:val="-76198706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4"/>
                <w:id w:val="206567761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自行閱讀課文，並正確回答問題、表達感受。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5"/>
                <w:id w:val="-19267978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運用部首（食部）大量識字，並造詞運用。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6"/>
                <w:id w:val="14759560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5.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認識書名號，認真完成習作。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297"/>
                <w:id w:val="2819369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8"/>
                <w:id w:val="1525821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9"/>
                <w:id w:val="-125790525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【十一、小讀者樂園】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0"/>
                <w:id w:val="6594216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1"/>
                <w:id w:val="33488773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低年級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：能在一般生活情境中，懂得運用文本習得的知識解決問題。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2"/>
                <w:id w:val="200955244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第十七週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3"/>
                <w:id w:val="-13009200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【十一、小讀者樂園】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4"/>
                <w:id w:val="-6322508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5"/>
                <w:id w:val="-16466504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應，以達成溝通及互動的目標。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6"/>
                <w:id w:val="5592940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7"/>
                <w:id w:val="-71943719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【十二、巨人山】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8"/>
                <w:id w:val="233058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9"/>
                <w:id w:val="-67973404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溝通及互動的目標。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0"/>
                <w:id w:val="-35858461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1"/>
                <w:id w:val="12244874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【十一、小讀者樂園】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2"/>
                <w:id w:val="153731379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認識簡易的記敘、抒情及應用文本的特徵。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3"/>
                <w:id w:val="-15452930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5-Ⅰ-8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能認識圖書館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(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室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)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的功能。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4"/>
                <w:id w:val="-14943995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寫出語意完整的句子、主題明確的段落。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5"/>
                <w:id w:val="-12656849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【十二、巨人山】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6"/>
                <w:id w:val="50694979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養成專心聆聽的習慣，尊重對方的發言。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7"/>
                <w:id w:val="-46990458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與他人交談時，能適當的提問、合宜的回答，並分享想法。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8"/>
                <w:id w:val="-155315038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利用注音讀物，學習閱讀，享受閱讀樂趣。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9"/>
                <w:id w:val="115942247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700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0"/>
                <w:id w:val="3316549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【十一、小讀者樂園】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1"/>
                <w:id w:val="-81009843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聲調及其正確的標註方式。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2"/>
                <w:id w:val="-153519199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3"/>
                <w:id w:val="88414987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常用標點符號。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4"/>
                <w:id w:val="8238656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Be-Ⅰ-1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在生活應用方面，如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自我介紹、日記的格式與寫作方法。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5"/>
                <w:id w:val="20004563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【十二、巨人山】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6"/>
                <w:id w:val="88583310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7"/>
                <w:id w:val="49448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8"/>
                <w:id w:val="157570414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9"/>
                <w:id w:val="2981966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0"/>
                <w:id w:val="60262066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【十一、小讀者樂園】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1"/>
                <w:id w:val="-12644564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運用「不但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而且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」造句並接寫句子。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2"/>
                <w:id w:val="-207526834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練習寫一篇日記。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3"/>
                <w:id w:val="-17020095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【十二、巨人山】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4"/>
                <w:id w:val="115187403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專心聆聽同學的分享，並合宜的提出問題。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5"/>
                <w:id w:val="-141662104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有條理的分享好書，並回答同學的問題。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6"/>
                <w:id w:val="-3920723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理解常用字的形音義，並正確判讀字的意義和讀音。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337"/>
                <w:id w:val="15882580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8"/>
                <w:id w:val="176025395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9"/>
                <w:id w:val="12579378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0"/>
                <w:id w:val="9273124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【十一、小讀者樂園】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1"/>
                <w:id w:val="-14131601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2"/>
                <w:id w:val="4530664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低年級：能在一般生活情境中，懂得運用文本習得的知識解決問題。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3"/>
                <w:id w:val="-3286773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【十二、巨人山】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4"/>
                <w:id w:val="116274741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5"/>
                <w:id w:val="-12323045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多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理解到不同文化共存的事實。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6"/>
                <w:id w:val="-8701506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第十八週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7"/>
                <w:id w:val="18660975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【十二、巨人山】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8"/>
                <w:id w:val="1077860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9"/>
                <w:id w:val="-48561966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的目標。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0"/>
                <w:id w:val="-52933832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1"/>
                <w:id w:val="6851759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2"/>
                <w:id w:val="-184207105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3"/>
                <w:id w:val="-213077617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4"/>
                <w:id w:val="-10845270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5"/>
                <w:id w:val="6373082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【十二、巨人山】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6"/>
                <w:id w:val="-13890272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5-Ⅰ-7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運用簡單的預測、推論等策略，找出句子和段落明示的因果關係，理解文本內容。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7"/>
                <w:id w:val="19412609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5-Ⅰ-9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喜愛閱讀，並樂於與他人分享閱讀心得。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8"/>
                <w:id w:val="17138961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透過閱讀及觀察，積累寫作材料。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9"/>
                <w:id w:val="77312613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寫出語意完整的句子、主題明確的段落。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0"/>
                <w:id w:val="-9752187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1"/>
                <w:id w:val="-134615958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養成專心聆聽的習慣，尊重對方的發言。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2"/>
                <w:id w:val="17671897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能理解話語、詩歌、故事的訊息，有適切的表情跟肢體語言。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3"/>
                <w:id w:val="12614878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以正確發音流利的說出語意完整的話。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4"/>
                <w:id w:val="-114981385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【十二、巨人山】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5"/>
                <w:id w:val="-50042721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6"/>
                <w:id w:val="-11153547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Ab-Ⅰ-1 1,000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7"/>
                <w:id w:val="-34879540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8"/>
                <w:id w:val="114015232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9"/>
                <w:id w:val="-3157255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0"/>
                <w:id w:val="-111359819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1"/>
                <w:id w:val="54757955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2"/>
                <w:id w:val="17355016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3"/>
                <w:id w:val="774876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4"/>
                <w:id w:val="51026083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【十二、巨人山】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5"/>
                <w:id w:val="69058000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注意聆聽教師的提問，針對主題與細節主動分享觀察到的訊息。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6"/>
                <w:id w:val="-135133242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課前預測，幫助理解課文內容。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7"/>
                <w:id w:val="980784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8"/>
                <w:id w:val="-121149082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專心聆聽提問，並回答問題。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9"/>
                <w:id w:val="8561686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能從插圖或標題中找線索，猜測課文內容。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DFKai-SB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380"/>
                <w:id w:val="-12410908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1"/>
                <w:id w:val="-122937614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2"/>
                <w:id w:val="-58122017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3"/>
                <w:id w:val="-72166632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【十二、巨人山】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4"/>
                <w:id w:val="-77741514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5"/>
                <w:id w:val="4462040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多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理解到不同文化共存的事實。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6"/>
                <w:id w:val="58157652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7"/>
                <w:id w:val="-166631443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8"/>
                <w:id w:val="47395947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覺知經濟發展與工業發展對環境的衝擊。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9"/>
                <w:id w:val="-6752641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第十九週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0"/>
                <w:id w:val="-36405087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1"/>
                <w:id w:val="-200720206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2"/>
                <w:id w:val="-61305769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3"/>
                <w:id w:val="-70725386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4"/>
                <w:id w:val="90958757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5"/>
                <w:id w:val="-16933651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讀懂與學習階段相符的文本。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6"/>
                <w:id w:val="-12061422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7"/>
                <w:id w:val="-13738452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8"/>
                <w:id w:val="4915364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9"/>
                <w:id w:val="-59879347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0"/>
                <w:id w:val="1528547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1"/>
                <w:id w:val="68556162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2"/>
                <w:id w:val="-156864369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練習使用推論策略，理解詞語意思。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DFKai-SB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403"/>
                <w:id w:val="77846114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4"/>
                <w:id w:val="-18074872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5"/>
                <w:id w:val="156667840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6"/>
                <w:id w:val="-56826140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7"/>
                <w:id w:val="-12153840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8"/>
                <w:id w:val="-158629647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覺知經濟發展與工業發展對環境的衝擊。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D21702" w:rsidRPr="00EC77BF">
        <w:tc>
          <w:tcPr>
            <w:tcW w:w="817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9"/>
                <w:id w:val="-208698124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第廿週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0"/>
                <w:id w:val="-628321313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1"/>
                <w:id w:val="92623565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2"/>
                <w:id w:val="-181548343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3"/>
                <w:id w:val="15639084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4"/>
                <w:id w:val="189207110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5"/>
                <w:id w:val="-111297006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了解文本中的重要訊息與觀點。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6"/>
                <w:id w:val="-21232133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5-Ⅰ-6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利用圖像、故事結構等策略，協助文本的理解與內容重述。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7"/>
                <w:id w:val="-145840885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5-Ⅰ-7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運用簡單的預測、推論等策略，找出句子和段落明示的因果關係，理解文本內容。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8"/>
                <w:id w:val="34105506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9"/>
                <w:id w:val="104479552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Aa-Ⅰ-5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0"/>
                <w:id w:val="206551941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基本文句的語氣與意義。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1"/>
                <w:id w:val="-76538430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Ad-Ⅰ-3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故事、童詩等。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2"/>
                <w:id w:val="1228812115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Ba-Ⅰ-1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順敘法。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3"/>
                <w:id w:val="-71519138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4"/>
                <w:id w:val="-451412049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聆聽故事，並能流暢的朗讀課文。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5"/>
                <w:id w:val="1337805486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能找出重要訊息，理解故事內容。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6"/>
                <w:id w:val="91743841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參與討論，理解故事結構包含哪些內容，並能從中發現作者想表現的主題。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D21702" w:rsidRPr="00EC77BF" w:rsidRDefault="00EC77BF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EC77BF">
              <w:rPr>
                <w:rFonts w:ascii="標楷體" w:eastAsia="標楷體" w:hAnsi="標楷體" w:cs="DFKai-SB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427"/>
                <w:id w:val="1301804817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2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8"/>
                <w:id w:val="-944848168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9"/>
                <w:id w:val="1113633574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0"/>
                <w:id w:val="278468271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【閱讀階梯江奶奶的雜貨店】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1"/>
                <w:id w:val="-2009970940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D21702" w:rsidRPr="00EC77BF" w:rsidRDefault="00EC77BF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2"/>
                <w:id w:val="-1206333142"/>
              </w:sdtPr>
              <w:sdtEndPr/>
              <w:sdtContent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EC77BF">
                  <w:rPr>
                    <w:rFonts w:ascii="標楷體" w:eastAsia="標楷體" w:hAnsi="標楷體" w:cs="Gungsuh"/>
                    <w:sz w:val="20"/>
                    <w:szCs w:val="20"/>
                  </w:rPr>
                  <w:t>覺知經濟發展與工業發展對環境的衝擊。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D21702" w:rsidRPr="00EC77BF" w:rsidRDefault="00D21702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</w:tbl>
    <w:p w:rsidR="00D21702" w:rsidRPr="00EC77BF" w:rsidRDefault="00EC77BF">
      <w:pPr>
        <w:widowControl/>
        <w:rPr>
          <w:rFonts w:ascii="標楷體" w:eastAsia="標楷體" w:hAnsi="標楷體" w:cs="DFKai-SB"/>
          <w:color w:val="FF0000"/>
        </w:rPr>
      </w:pPr>
      <w:sdt>
        <w:sdtPr>
          <w:rPr>
            <w:rFonts w:ascii="標楷體" w:eastAsia="標楷體" w:hAnsi="標楷體"/>
          </w:rPr>
          <w:tag w:val="goog_rdk_1433"/>
          <w:id w:val="-1739394230"/>
        </w:sdtPr>
        <w:sdtEndPr/>
        <w:sdtContent>
          <w:r w:rsidRPr="00EC77BF">
            <w:rPr>
              <w:rFonts w:ascii="標楷體" w:eastAsia="標楷體" w:hAnsi="標楷體" w:cs="Gungsuh"/>
            </w:rPr>
            <w:t>說明：</w:t>
          </w:r>
        </w:sdtContent>
      </w:sdt>
      <w:sdt>
        <w:sdtPr>
          <w:rPr>
            <w:rFonts w:ascii="標楷體" w:eastAsia="標楷體" w:hAnsi="標楷體"/>
          </w:rPr>
          <w:tag w:val="goog_rdk_1434"/>
          <w:id w:val="-1064643672"/>
        </w:sdtPr>
        <w:sdtEndPr/>
        <w:sdtContent>
          <w:r w:rsidRPr="00EC77BF">
            <w:rPr>
              <w:rFonts w:ascii="標楷體" w:eastAsia="標楷體" w:hAnsi="標楷體" w:cs="Gungsuh"/>
              <w:color w:val="FF0000"/>
            </w:rPr>
            <w:t>部定課程採自編者，需經校內課程發展委員會通過，教材內容留校備查。</w:t>
          </w:r>
        </w:sdtContent>
      </w:sdt>
    </w:p>
    <w:sectPr w:rsidR="00D21702" w:rsidRPr="00EC77BF">
      <w:pgSz w:w="16838" w:h="11906" w:orient="landscape"/>
      <w:pgMar w:top="1134" w:right="1134" w:bottom="1134" w:left="1134" w:header="567" w:footer="56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-SB">
    <w:altName w:val="Times New Roman"/>
    <w:charset w:val="00"/>
    <w:family w:val="auto"/>
    <w:pitch w:val="default"/>
  </w:font>
  <w:font w:name="Gungsuh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D21702"/>
    <w:rsid w:val="00D21702"/>
    <w:rsid w:val="00EC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D0CE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D0CEF"/>
    <w:rPr>
      <w:sz w:val="20"/>
      <w:szCs w:val="20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77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C77B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D0CE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D0CEF"/>
    <w:rPr>
      <w:sz w:val="20"/>
      <w:szCs w:val="20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77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C77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/fTAxqJCVUifzZKyA16mHtFlyg==">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63</Pages>
  <Words>5100</Words>
  <Characters>29075</Characters>
  <Application>Microsoft Office Word</Application>
  <DocSecurity>0</DocSecurity>
  <Lines>242</Lines>
  <Paragraphs>68</Paragraphs>
  <ScaleCrop>false</ScaleCrop>
  <Company/>
  <LinksUpToDate>false</LinksUpToDate>
  <CharactersWithSpaces>34107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</cp:revision>
  <dcterms:created xsi:type="dcterms:W3CDTF">2021-04-29T12:05:00Z</dcterms:created>
  <dcterms:modified xsi:type="dcterms:W3CDTF">2022-06-16T07:43:00Z</dcterms:modified>
</cp:coreProperties>
</file>